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25C" w:rsidRPr="009C4B0B" w:rsidRDefault="0006425C" w:rsidP="009C4B0B">
      <w:pPr>
        <w:spacing w:after="0" w:line="240" w:lineRule="auto"/>
        <w:ind w:firstLine="624"/>
        <w:jc w:val="center"/>
        <w:rPr>
          <w:rFonts w:ascii="Arial" w:hAnsi="Arial" w:cs="Arial"/>
          <w:sz w:val="28"/>
          <w:szCs w:val="28"/>
        </w:rPr>
      </w:pPr>
      <w:r w:rsidRPr="009C4B0B">
        <w:rPr>
          <w:rFonts w:ascii="Arial" w:hAnsi="Arial" w:cs="Arial"/>
          <w:b/>
          <w:sz w:val="28"/>
          <w:szCs w:val="28"/>
        </w:rPr>
        <w:t xml:space="preserve">ОТКРОВЕНИЯ 2008 </w:t>
      </w:r>
      <w:r w:rsidR="00970B55" w:rsidRPr="009C4B0B">
        <w:rPr>
          <w:rFonts w:ascii="Arial" w:hAnsi="Arial" w:cs="Arial"/>
          <w:b/>
          <w:sz w:val="28"/>
          <w:szCs w:val="28"/>
        </w:rPr>
        <w:t>-  2010</w:t>
      </w:r>
      <w:r w:rsidR="009C4B0B" w:rsidRPr="009C4B0B">
        <w:rPr>
          <w:rFonts w:ascii="Arial" w:hAnsi="Arial" w:cs="Arial"/>
          <w:sz w:val="28"/>
          <w:szCs w:val="28"/>
        </w:rPr>
        <w:t>гг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  <w:u w:val="single"/>
        </w:rPr>
      </w:pPr>
      <w:r w:rsidRPr="009C4B0B">
        <w:rPr>
          <w:rFonts w:ascii="Arial" w:hAnsi="Arial" w:cs="Arial"/>
          <w:sz w:val="26"/>
          <w:szCs w:val="26"/>
          <w:u w:val="single"/>
        </w:rPr>
        <w:t>ОТКРОВЕНИЕ ОТ 14 МАЯ 2008 г.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  <w:u w:val="single"/>
        </w:rPr>
      </w:pP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 Когда приходит Ритм, ты знаешь Миг свершенья, и </w:t>
      </w:r>
      <w:proofErr w:type="gramStart"/>
      <w:r w:rsidRPr="009C4B0B">
        <w:rPr>
          <w:rFonts w:ascii="Arial" w:hAnsi="Arial" w:cs="Arial"/>
          <w:sz w:val="26"/>
          <w:szCs w:val="26"/>
        </w:rPr>
        <w:t>избежать его живущим не дано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: Завета моего стремительное рвенье – все то, что нужно вам и что вам суждено, Открыто в этот час Небесного порыва и ты между миров – желанный проводник, все </w:t>
      </w:r>
      <w:proofErr w:type="gramStart"/>
      <w:r w:rsidRPr="009C4B0B">
        <w:rPr>
          <w:rFonts w:ascii="Arial" w:hAnsi="Arial" w:cs="Arial"/>
          <w:sz w:val="26"/>
          <w:szCs w:val="26"/>
        </w:rPr>
        <w:t>пишешь на листе, как на краю обрыва, Любовь и Благодать фиксируя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на миг.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Но Я в тебе живу не только в те минуты, не только когда ты в слова вливаешь дух, ведь Я Живых Еда, а ты – моя посуда, и тем, кто </w:t>
      </w:r>
      <w:proofErr w:type="gramStart"/>
      <w:r w:rsidRPr="009C4B0B">
        <w:rPr>
          <w:rFonts w:ascii="Arial" w:hAnsi="Arial" w:cs="Arial"/>
          <w:sz w:val="26"/>
          <w:szCs w:val="26"/>
        </w:rPr>
        <w:t>хочет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есть – никак нельзя без двух! Еда внутри у вас – всегда и постоянно, посуда на столе, когда идет приём, хочу задать вопрос: вы пьете без стакана? И вот еще вопрос: вы не едите днем?!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Однако вижу Я печальную картину: наевшись, вы уже не цените еду, ну а посуду вы, небрежно отодвинув, уже воспринимаете как просто пустоту.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proofErr w:type="gramStart"/>
      <w:r w:rsidRPr="009C4B0B">
        <w:rPr>
          <w:rFonts w:ascii="Arial" w:hAnsi="Arial" w:cs="Arial"/>
          <w:sz w:val="26"/>
          <w:szCs w:val="26"/>
        </w:rPr>
        <w:t>Так было когда Сын лежал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на смертном одре и попросил у вас чернила и перо, но вы решили что он с Божьей волей в ссоре, и вообще, кто слаб – уже не ваш герой. За это к вам пришло мое неодобренье, и раз мой Дух не взят, - был создан Халифат, в котором вы вошли с Изгоем в соглашенье, и он вас всех убил, такой удаче рад! </w:t>
      </w:r>
    </w:p>
    <w:p w:rsidR="00F83CB0" w:rsidRPr="009C4B0B" w:rsidRDefault="00F83CB0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И вновь вы на пути к такому же финалу, когда бы Сын решил сейчас от вас уйти; Я </w:t>
      </w:r>
      <w:proofErr w:type="gramStart"/>
      <w:r w:rsidRPr="009C4B0B">
        <w:rPr>
          <w:rFonts w:ascii="Arial" w:hAnsi="Arial" w:cs="Arial"/>
          <w:sz w:val="26"/>
          <w:szCs w:val="26"/>
        </w:rPr>
        <w:t>посмотрел на вас и Мне вас жалко стало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, вас, у кого любовь друг к другу не в чести. </w:t>
      </w:r>
    </w:p>
    <w:p w:rsidR="00F83CB0" w:rsidRPr="009C4B0B" w:rsidRDefault="00F83CB0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А это значит то, что вы себя боитесь, не верите в Меня, в мой воздающий Перст, по жизни наугад </w:t>
      </w:r>
      <w:proofErr w:type="spellStart"/>
      <w:r w:rsidRPr="009C4B0B">
        <w:rPr>
          <w:rFonts w:ascii="Arial" w:hAnsi="Arial" w:cs="Arial"/>
          <w:sz w:val="26"/>
          <w:szCs w:val="26"/>
        </w:rPr>
        <w:t>ревнительно</w:t>
      </w:r>
      <w:proofErr w:type="spellEnd"/>
      <w:r w:rsidRPr="009C4B0B">
        <w:rPr>
          <w:rFonts w:ascii="Arial" w:hAnsi="Arial" w:cs="Arial"/>
          <w:sz w:val="26"/>
          <w:szCs w:val="26"/>
        </w:rPr>
        <w:t xml:space="preserve"> влачитесь, толкаясь и ища себе «достойных» мест.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Доверие друзьям – увы, не ваше кредо, и сколько бы вас Сын к тому ни призывал, вы, как века назад, страстями подогреты, - хотя уже в разнос несет вас этот вал!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Один идет туда, куда ему не надо, Я по ногам его – ему же хоть бы хны, другой скрывает все – и яд выходит смрадом, коль скоро мысли все его поражены!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 Казалось бы, проснись, и изменись, - но нет, по кругу,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Вы </w:t>
      </w:r>
      <w:proofErr w:type="gramStart"/>
      <w:r w:rsidRPr="009C4B0B">
        <w:rPr>
          <w:rFonts w:ascii="Arial" w:hAnsi="Arial" w:cs="Arial"/>
          <w:sz w:val="26"/>
          <w:szCs w:val="26"/>
        </w:rPr>
        <w:t>ходите за собственную значимость держась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,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proofErr w:type="gramStart"/>
      <w:r w:rsidRPr="009C4B0B">
        <w:rPr>
          <w:rFonts w:ascii="Arial" w:hAnsi="Arial" w:cs="Arial"/>
          <w:sz w:val="26"/>
          <w:szCs w:val="26"/>
        </w:rPr>
        <w:t>Неужто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трудно вам понять Небесную науку: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ВЫ ДЕТИ МНЕ, НО НЕ ПРИМУ Я ЭТУ ВАШУ ГРЯЗЬ! </w:t>
      </w:r>
    </w:p>
    <w:p w:rsidR="0006425C" w:rsidRPr="009C4B0B" w:rsidRDefault="0006425C" w:rsidP="009C4B0B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  <w:r w:rsidRPr="009C4B0B">
        <w:rPr>
          <w:rFonts w:ascii="Arial" w:hAnsi="Arial" w:cs="Arial"/>
          <w:sz w:val="20"/>
          <w:szCs w:val="20"/>
        </w:rPr>
        <w:t xml:space="preserve"> 14 мая 2008 г. 01.00 Крым, с. </w:t>
      </w:r>
      <w:proofErr w:type="spellStart"/>
      <w:r w:rsidRPr="009C4B0B">
        <w:rPr>
          <w:rFonts w:ascii="Arial" w:hAnsi="Arial" w:cs="Arial"/>
          <w:sz w:val="20"/>
          <w:szCs w:val="20"/>
        </w:rPr>
        <w:t>Верхнесадовое</w:t>
      </w:r>
      <w:proofErr w:type="spellEnd"/>
      <w:r w:rsidRPr="009C4B0B">
        <w:rPr>
          <w:rFonts w:ascii="Arial" w:hAnsi="Arial" w:cs="Arial"/>
          <w:sz w:val="20"/>
          <w:szCs w:val="20"/>
        </w:rPr>
        <w:t xml:space="preserve"> </w:t>
      </w:r>
    </w:p>
    <w:p w:rsid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 </w:t>
      </w:r>
    </w:p>
    <w:p w:rsidR="009C4B0B" w:rsidRDefault="009C4B0B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C4B0B" w:rsidRDefault="009C4B0B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C4B0B" w:rsidRDefault="009C4B0B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C4B0B" w:rsidRDefault="009C4B0B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  <w:u w:val="single"/>
        </w:rPr>
      </w:pPr>
      <w:r w:rsidRPr="009C4B0B">
        <w:rPr>
          <w:rFonts w:ascii="Arial" w:hAnsi="Arial" w:cs="Arial"/>
          <w:sz w:val="26"/>
          <w:szCs w:val="26"/>
          <w:u w:val="single"/>
        </w:rPr>
        <w:lastRenderedPageBreak/>
        <w:t>ОТКРОВЕНИЕ ОТ 25 СЕНТЯБРЯ 2008 г.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 Есть у причины следствие и это – аксиома, так, результат – лишь следствие скопившихся причин: коль скоро есть фундамент, значит, будет крыша дома, а </w:t>
      </w:r>
      <w:proofErr w:type="gramStart"/>
      <w:r w:rsidRPr="009C4B0B">
        <w:rPr>
          <w:rFonts w:ascii="Arial" w:hAnsi="Arial" w:cs="Arial"/>
          <w:sz w:val="26"/>
          <w:szCs w:val="26"/>
        </w:rPr>
        <w:t>нету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зажигания – контакта нет в свечи. Все ваши ситуации предвидены заранее, внезапность – лишь отсутствие внимательных очей: пусть кажется, что прахом все идут твои старания, но ты </w:t>
      </w:r>
      <w:proofErr w:type="gramStart"/>
      <w:r w:rsidRPr="009C4B0B">
        <w:rPr>
          <w:rFonts w:ascii="Arial" w:hAnsi="Arial" w:cs="Arial"/>
          <w:sz w:val="26"/>
          <w:szCs w:val="26"/>
        </w:rPr>
        <w:t>творишь причину и развязка будет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ей. Но если человек поел, то вот она, отрыжка, ограбил – через год-другой, глядишь, – уже в тюрьме; а если дело новое и грандиозно слишком – оно должно созреть в сердцах и вырасти в уме.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А как произойдет прорыв – для вас уже не важно: он будет согласован с </w:t>
      </w:r>
      <w:proofErr w:type="gramStart"/>
      <w:r w:rsidRPr="009C4B0B">
        <w:rPr>
          <w:rFonts w:ascii="Arial" w:hAnsi="Arial" w:cs="Arial"/>
          <w:sz w:val="26"/>
          <w:szCs w:val="26"/>
        </w:rPr>
        <w:t>миллионами причин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; одни из них легки, как пух, другие – очень тяжки, одни должны вам что-то дать, другие - научить.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И прежде, чем реальный план Я низведу программой, готовность каждого проверю еще много  раз, поскольку неготовность обернется чьей-то раной и пулею направленной – каприз или отказ.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>Я эту Чистку провожу проверкой бескорыстья, на зрелость и умение Зов</w:t>
      </w:r>
      <w:proofErr w:type="gramStart"/>
      <w:r w:rsidRPr="009C4B0B">
        <w:rPr>
          <w:rFonts w:ascii="Arial" w:hAnsi="Arial" w:cs="Arial"/>
          <w:sz w:val="26"/>
          <w:szCs w:val="26"/>
        </w:rPr>
        <w:t xml:space="preserve"> С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выше принимать: где Моя Воля – до стерильности душа должна быть чистой: ей предстоит Моим Слугой перед людьми предстать.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А ты – гуманен и терпим, и ищешь компромисса, пытаясь сохранить баланс, где векторы – не те, как будто что-то </w:t>
      </w:r>
      <w:proofErr w:type="gramStart"/>
      <w:r w:rsidRPr="009C4B0B">
        <w:rPr>
          <w:rFonts w:ascii="Arial" w:hAnsi="Arial" w:cs="Arial"/>
          <w:sz w:val="26"/>
          <w:szCs w:val="26"/>
        </w:rPr>
        <w:t>потерять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или забыть боишься, как будто это не они, а ты жил в темноте! Ты дал сигнал и он</w:t>
      </w:r>
      <w:proofErr w:type="gramStart"/>
      <w:r w:rsidRPr="009C4B0B">
        <w:rPr>
          <w:rFonts w:ascii="Arial" w:hAnsi="Arial" w:cs="Arial"/>
          <w:sz w:val="26"/>
          <w:szCs w:val="26"/>
        </w:rPr>
        <w:t xml:space="preserve"> Л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етит через Миры Вселенных, и рикошет твоих идей идет по всем сердцам. И то, что нравится кому-то быть военнопленным – лишь показатель, что в заслугу возвели изъян.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Но, повторяю, у причин есть следствия, и, значит, никто не может </w:t>
      </w:r>
      <w:proofErr w:type="gramStart"/>
      <w:r w:rsidRPr="009C4B0B">
        <w:rPr>
          <w:rFonts w:ascii="Arial" w:hAnsi="Arial" w:cs="Arial"/>
          <w:sz w:val="26"/>
          <w:szCs w:val="26"/>
        </w:rPr>
        <w:t>избежать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Мой воздающий Перст: когда ударили тебя – ты не спеши дать сдачи и тогда ляжет на Меня за это Долг и Месть.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Как много тропок и дорог – так много заблуждений, кто ж много на себя берет – другим не повредит, он лишь поможет Мне принять цепь правильных решений; и каждый сядет за тот стол, который Мной накрыт! </w:t>
      </w:r>
    </w:p>
    <w:p w:rsidR="0006425C" w:rsidRPr="009C4B0B" w:rsidRDefault="0006425C" w:rsidP="009C4B0B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  <w:r w:rsidRPr="009C4B0B">
        <w:rPr>
          <w:rFonts w:ascii="Arial" w:hAnsi="Arial" w:cs="Arial"/>
          <w:sz w:val="20"/>
          <w:szCs w:val="20"/>
        </w:rPr>
        <w:t xml:space="preserve">25 сентября 2008 года, 19.00    Турция, </w:t>
      </w:r>
      <w:proofErr w:type="gramStart"/>
      <w:r w:rsidRPr="009C4B0B">
        <w:rPr>
          <w:rFonts w:ascii="Arial" w:hAnsi="Arial" w:cs="Arial"/>
          <w:sz w:val="20"/>
          <w:szCs w:val="20"/>
        </w:rPr>
        <w:t>г</w:t>
      </w:r>
      <w:proofErr w:type="gramEnd"/>
      <w:r w:rsidRPr="009C4B0B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9C4B0B">
        <w:rPr>
          <w:rFonts w:ascii="Arial" w:hAnsi="Arial" w:cs="Arial"/>
          <w:sz w:val="20"/>
          <w:szCs w:val="20"/>
        </w:rPr>
        <w:t>Аланья</w:t>
      </w:r>
      <w:proofErr w:type="spellEnd"/>
      <w:r w:rsidRPr="009C4B0B">
        <w:rPr>
          <w:rFonts w:ascii="Arial" w:hAnsi="Arial" w:cs="Arial"/>
          <w:sz w:val="20"/>
          <w:szCs w:val="20"/>
        </w:rPr>
        <w:t xml:space="preserve">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 </w:t>
      </w:r>
    </w:p>
    <w:p w:rsidR="009C4B0B" w:rsidRDefault="009C4B0B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C4B0B" w:rsidRDefault="009C4B0B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C4B0B" w:rsidRDefault="009C4B0B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C4B0B" w:rsidRDefault="009C4B0B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C4B0B" w:rsidRDefault="009C4B0B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C4B0B" w:rsidRDefault="009C4B0B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C4B0B" w:rsidRDefault="009C4B0B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C4B0B" w:rsidRDefault="009C4B0B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C4B0B" w:rsidRDefault="009C4B0B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C4B0B" w:rsidRDefault="009C4B0B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C4B0B" w:rsidRDefault="009C4B0B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C4B0B" w:rsidRDefault="009C4B0B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  <w:u w:val="single"/>
        </w:rPr>
      </w:pPr>
      <w:r w:rsidRPr="009C4B0B">
        <w:rPr>
          <w:rFonts w:ascii="Arial" w:hAnsi="Arial" w:cs="Arial"/>
          <w:sz w:val="26"/>
          <w:szCs w:val="26"/>
          <w:u w:val="single"/>
        </w:rPr>
        <w:lastRenderedPageBreak/>
        <w:t>ОТКРОВЕНИЕ ОТ 3 ОКТЯБРЯ 2008 г.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  <w:u w:val="single"/>
        </w:rPr>
      </w:pP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У каждого есть Миссия, свое предназначение, как есть у всех профессии, к чему-нибудь талант, соединив вас всех в одно Великов Вращение, Я все предусмотрел для вас. Все, только не возврат. Вы круг многоступенчатый проходите в развитии: ум, чувства совершенствуя для будущих побед и полагать, что Богом вас хоть в чем-нибудь обидели – большое заблуждение, принявшие Завет! У каждого способности есть к Большему и Лучшему, чтоб обрести умения – достаточно хотеть; все Мною озадачены и главному обучены, сначала вы должны желать, а уж потом – Уметь!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А если нет желания, то сбито направление, не тем вы занимаетесь иль не туда пошли; когда дается Дело вам, дается и Умение, чтоб вы могли самих </w:t>
      </w:r>
      <w:proofErr w:type="gramStart"/>
      <w:r w:rsidRPr="009C4B0B">
        <w:rPr>
          <w:rFonts w:ascii="Arial" w:hAnsi="Arial" w:cs="Arial"/>
          <w:sz w:val="26"/>
          <w:szCs w:val="26"/>
        </w:rPr>
        <w:t>себя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хоть как-то шевелить.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>Но есть в начинке Миссии подвох при исполнении: вам кажется, что главное – в другом и впереди… придется разочаровать вас в этом убеждении, на самом деле ценно то, где свежие следы. В погоню за иллюзией бросаясь от незнания, вы думаете обрести</w:t>
      </w:r>
      <w:proofErr w:type="gramStart"/>
      <w:r w:rsidRPr="009C4B0B">
        <w:rPr>
          <w:rFonts w:ascii="Arial" w:hAnsi="Arial" w:cs="Arial"/>
          <w:sz w:val="26"/>
          <w:szCs w:val="26"/>
        </w:rPr>
        <w:t xml:space="preserve"> И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ных надежд оплот. Какие ж вы наивные, жизнь – сплошь одни задания, не выполнили ЧТО-ТО и ДРУГОЕ – не придет!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proofErr w:type="gramStart"/>
      <w:r w:rsidRPr="009C4B0B">
        <w:rPr>
          <w:rFonts w:ascii="Arial" w:hAnsi="Arial" w:cs="Arial"/>
          <w:sz w:val="26"/>
          <w:szCs w:val="26"/>
        </w:rPr>
        <w:t>Неужто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это трудно для простого усвоения, что ценности рождаются, когда идет процесс, и если на мечты вы променяете Умения, то это – с топором в поля, ну а с косою - в лес!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Мне не по нраву трус, предатель, жалобщик и сплетник, по той причине, что они не могут доверять; я не даю несносных нош и вместо хлеба – ветер: не могут верить – Я заставлю это их понять! И проведу их тем Путем, где в кровь лицо и ноги, где жизнь научит их терять, смиряться, принимать, там есть свои учителя, наставники, пророки, для них ограничений нет, и им придется внять.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Что было, то прошло, но будет снова повторяться, в Сансаре вариации по кругу гонят зло, вы много раз встречались, вам потом опять встречаться, стремитесь ближе к центру, чтоб за грань не унесло. Иначе, </w:t>
      </w:r>
      <w:proofErr w:type="gramStart"/>
      <w:r w:rsidRPr="009C4B0B">
        <w:rPr>
          <w:rFonts w:ascii="Arial" w:hAnsi="Arial" w:cs="Arial"/>
          <w:sz w:val="26"/>
          <w:szCs w:val="26"/>
        </w:rPr>
        <w:t>оказывавшись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где-то на периферии, себя вы подставляете не лучшим Существам, они рождались не затем, чтоб их любили в мире, а для того, чтоб счет вести поступкам и словам. Они не ждут и не сидят, покорно свесив руки, им дела </w:t>
      </w:r>
      <w:proofErr w:type="gramStart"/>
      <w:r w:rsidRPr="009C4B0B">
        <w:rPr>
          <w:rFonts w:ascii="Arial" w:hAnsi="Arial" w:cs="Arial"/>
          <w:sz w:val="26"/>
          <w:szCs w:val="26"/>
        </w:rPr>
        <w:t>нет Кто вы и как попали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вы туда: и если Ангел не возьмет вас на свои поруки, то слаще меда вам покажется болотная вода!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Мне видно все и часто Я гуманность проявляя, кому-то посылаю смерть, как окончанье бед: но вы обязаны держаться далеко от края, иначе шаг, потом другой и всё, - Меня там нет. И, видя как поволокут измученную Душу, Я, может, рад бы ей помочь, да </w:t>
      </w:r>
      <w:proofErr w:type="gramStart"/>
      <w:r w:rsidRPr="009C4B0B">
        <w:rPr>
          <w:rFonts w:ascii="Arial" w:hAnsi="Arial" w:cs="Arial"/>
          <w:sz w:val="26"/>
          <w:szCs w:val="26"/>
        </w:rPr>
        <w:t>только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как и чем, ведь оболочку тела сняв, Я суть-то не разрушу и будут драить вас покуда будет стержень </w:t>
      </w:r>
      <w:proofErr w:type="spellStart"/>
      <w:r w:rsidRPr="009C4B0B">
        <w:rPr>
          <w:rFonts w:ascii="Arial" w:hAnsi="Arial" w:cs="Arial"/>
          <w:sz w:val="26"/>
          <w:szCs w:val="26"/>
        </w:rPr>
        <w:t>черн</w:t>
      </w:r>
      <w:proofErr w:type="spellEnd"/>
      <w:r w:rsidRPr="009C4B0B">
        <w:rPr>
          <w:rFonts w:ascii="Arial" w:hAnsi="Arial" w:cs="Arial"/>
          <w:sz w:val="26"/>
          <w:szCs w:val="26"/>
        </w:rPr>
        <w:t xml:space="preserve">.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 Вы думаете, Я грожусь, да в этом есть угроза, но как Родитель, Я обязан всех предупреждать: не нужно трогать языком замок в часы мороза, иначе с мясом вам его придется отодрать! И если в играх и делах вы что-то упустили, лучше спросите лишний раз, чтоб гипса избежать: туда ли, папа, мы пошли и то ли полюбили, как с этим быть, как то понять, </w:t>
      </w:r>
      <w:proofErr w:type="gramStart"/>
      <w:r w:rsidRPr="009C4B0B">
        <w:rPr>
          <w:rFonts w:ascii="Arial" w:hAnsi="Arial" w:cs="Arial"/>
          <w:sz w:val="26"/>
          <w:szCs w:val="26"/>
        </w:rPr>
        <w:t>ослабить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иль нажать?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lastRenderedPageBreak/>
        <w:t xml:space="preserve">Вы делаете много Дел, заслуги умножая, но не считайте, что творите что-то от себя. Заслугами такими Я потом грехи прощаю, в </w:t>
      </w:r>
      <w:proofErr w:type="gramStart"/>
      <w:r w:rsidRPr="009C4B0B">
        <w:rPr>
          <w:rFonts w:ascii="Arial" w:hAnsi="Arial" w:cs="Arial"/>
          <w:sz w:val="26"/>
          <w:szCs w:val="26"/>
        </w:rPr>
        <w:t>вас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постоянно находясь, страдая и любя. Вы не свободны от Меня, как Я от вас повсюду, и потому Мой интерес – вас до себя поднять, чтоб вы постигли, что ваш Бог – это не </w:t>
      </w:r>
      <w:proofErr w:type="spellStart"/>
      <w:r w:rsidRPr="009C4B0B">
        <w:rPr>
          <w:rFonts w:ascii="Arial" w:hAnsi="Arial" w:cs="Arial"/>
          <w:sz w:val="26"/>
          <w:szCs w:val="26"/>
        </w:rPr>
        <w:t>Чудо-юдо</w:t>
      </w:r>
      <w:proofErr w:type="spellEnd"/>
      <w:r w:rsidRPr="009C4B0B">
        <w:rPr>
          <w:rFonts w:ascii="Arial" w:hAnsi="Arial" w:cs="Arial"/>
          <w:sz w:val="26"/>
          <w:szCs w:val="26"/>
        </w:rPr>
        <w:t xml:space="preserve">, а ТОТ, КТО МОЖЕТ, КАК И ВЫ, ВСЕ ЧУВСТВОВАТЬ И ЗНАТЬ.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Я НЕ ЖЕСТОКИЙ Самодур, как может показаться, но чтобы это отследить – пришлось бы Богом стать, на мир внутри себя взглянуть, терпения набраться, потом живущих наградить… и </w:t>
      </w:r>
      <w:proofErr w:type="gramStart"/>
      <w:r w:rsidRPr="009C4B0B">
        <w:rPr>
          <w:rFonts w:ascii="Arial" w:hAnsi="Arial" w:cs="Arial"/>
          <w:sz w:val="26"/>
          <w:szCs w:val="26"/>
        </w:rPr>
        <w:t>тут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же наказать. И вовсе не каприза для, не парадокса ради, а потому, что по-другому здесь никак нельзя: принявшего по капле яд – не отравляют яды, того ж, кто в холе и тепле – и сквозняки сразят! </w:t>
      </w: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06425C" w:rsidRPr="009C4B0B" w:rsidRDefault="0006425C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 Поэтому лишь тот, кто может оценить Заботу сквозь жесткость и подчас жестокость моих мер, способен Миссию свершать и выполнять Работу, способен преодолевать влияние химер. </w:t>
      </w:r>
    </w:p>
    <w:p w:rsidR="00254C78" w:rsidRPr="00102B56" w:rsidRDefault="0006425C" w:rsidP="00102B56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  <w:r w:rsidRPr="00102B56">
        <w:rPr>
          <w:rFonts w:ascii="Arial" w:hAnsi="Arial" w:cs="Arial"/>
          <w:sz w:val="20"/>
          <w:szCs w:val="20"/>
        </w:rPr>
        <w:t>3 октября 2008 г. 1.48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F83CB0" w:rsidRPr="009C4B0B" w:rsidRDefault="00F83CB0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102B56" w:rsidRDefault="00102B56" w:rsidP="00102B56">
      <w:pPr>
        <w:spacing w:after="0" w:line="240" w:lineRule="auto"/>
        <w:ind w:firstLine="624"/>
        <w:jc w:val="center"/>
        <w:rPr>
          <w:rFonts w:ascii="Arial" w:hAnsi="Arial" w:cs="Arial"/>
          <w:b/>
          <w:sz w:val="26"/>
          <w:szCs w:val="26"/>
        </w:rPr>
      </w:pPr>
    </w:p>
    <w:p w:rsidR="00102B56" w:rsidRDefault="00102B56" w:rsidP="00102B56">
      <w:pPr>
        <w:spacing w:after="0" w:line="240" w:lineRule="auto"/>
        <w:ind w:firstLine="624"/>
        <w:jc w:val="center"/>
        <w:rPr>
          <w:rFonts w:ascii="Arial" w:hAnsi="Arial" w:cs="Arial"/>
          <w:b/>
          <w:sz w:val="26"/>
          <w:szCs w:val="26"/>
        </w:rPr>
      </w:pPr>
    </w:p>
    <w:p w:rsidR="002E242F" w:rsidRPr="00102B56" w:rsidRDefault="002E242F" w:rsidP="00102B56">
      <w:pPr>
        <w:spacing w:after="0" w:line="240" w:lineRule="auto"/>
        <w:ind w:firstLine="624"/>
        <w:jc w:val="center"/>
        <w:rPr>
          <w:rFonts w:ascii="Arial" w:hAnsi="Arial" w:cs="Arial"/>
          <w:b/>
          <w:sz w:val="26"/>
          <w:szCs w:val="26"/>
        </w:rPr>
      </w:pPr>
      <w:r w:rsidRPr="00102B56">
        <w:rPr>
          <w:rFonts w:ascii="Arial" w:hAnsi="Arial" w:cs="Arial"/>
          <w:b/>
          <w:sz w:val="26"/>
          <w:szCs w:val="26"/>
        </w:rPr>
        <w:t>ОТКРОВЕНИЯ 2009 ГОДА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 </w:t>
      </w:r>
      <w:r w:rsidRPr="009C4B0B">
        <w:rPr>
          <w:rFonts w:ascii="Arial" w:hAnsi="Arial" w:cs="Arial"/>
          <w:sz w:val="26"/>
          <w:szCs w:val="26"/>
          <w:u w:val="single"/>
        </w:rPr>
        <w:t>ОТКРОВЕНИЕ ОТ 12 МАРТА 2009 г</w:t>
      </w:r>
      <w:r w:rsidRPr="009C4B0B">
        <w:rPr>
          <w:rFonts w:ascii="Arial" w:hAnsi="Arial" w:cs="Arial"/>
          <w:sz w:val="26"/>
          <w:szCs w:val="26"/>
        </w:rPr>
        <w:t>.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 Кто ждет веления с Небес – тот сильно заблудился, кто думает, что Бог во всех – тот первому под стать: сам за себя ответственен любой, кто здесь родился, давайте прекратим велосипед изобретать. Есть мера веры и добра, не каждому дается она в той равной степени, где сплошь – одно добро: вот этот беспробудно пьян, а тот везде дерется, считаете, что в этом Я – и в них Мое нутро?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Вот кто-то Вечный гимн поет прекрасному искусству, поклонники, аплодисменты, деньги и почет, но мечется меж двух огней, не разобравшись в чувствах, </w:t>
      </w:r>
      <w:proofErr w:type="gramStart"/>
      <w:r w:rsidRPr="009C4B0B">
        <w:rPr>
          <w:rFonts w:ascii="Arial" w:hAnsi="Arial" w:cs="Arial"/>
          <w:sz w:val="26"/>
          <w:szCs w:val="26"/>
        </w:rPr>
        <w:t>неужто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это Я мечусь, все знавший наперед?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Вы движетесь по кругу, суетою одевая буквально все, что попадает в сферу ваших дел, по-вашему, Я </w:t>
      </w:r>
      <w:proofErr w:type="gramStart"/>
      <w:r w:rsidRPr="009C4B0B">
        <w:rPr>
          <w:rFonts w:ascii="Arial" w:hAnsi="Arial" w:cs="Arial"/>
          <w:sz w:val="26"/>
          <w:szCs w:val="26"/>
        </w:rPr>
        <w:t>стал бы жить лишь деньги добывая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, и дорожить инстинктами не свойственных Мне тел?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О, как все было бы легко и просто в мире этом, когда бы каждый был всегда во всем подобен Мне; никто бы никогда не стал умильно верить бреду и не смотрели бы на истину, как на еду во сне.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Теряясь в малом, вы хотите Большее увидеть, у каждого своя шкала, линейка и ключи. Однако как смогу Я всех в один момент насытить, когда вы опытом своим взялись Меня учить?!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Вы ищете вокруг себя сверхновое Ученье не потому, что быть ко Мне поближе ваша цель, а потому, что ваша цель – разврат и совращенье среди бесчисленных идей и все растущих цен!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lastRenderedPageBreak/>
        <w:t xml:space="preserve">Как хорошо на маты сесть в глубоких медитациях, от жизни, быта улетев и напрочь всех забыв, но я не </w:t>
      </w:r>
      <w:proofErr w:type="gramStart"/>
      <w:r w:rsidRPr="009C4B0B">
        <w:rPr>
          <w:rFonts w:ascii="Arial" w:hAnsi="Arial" w:cs="Arial"/>
          <w:sz w:val="26"/>
          <w:szCs w:val="26"/>
        </w:rPr>
        <w:t>в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снах и не в мечтах, а в жизненных вибрациях, в движении любой души, идущей на прорыв. Я горлом, силой не беру, за Мною все законы, свобода воли и сюжет, придуманный давно; не те законы, что дают сидящие на троне, они условны, а Мои – </w:t>
      </w:r>
      <w:proofErr w:type="gramStart"/>
      <w:r w:rsidRPr="009C4B0B">
        <w:rPr>
          <w:rFonts w:ascii="Arial" w:hAnsi="Arial" w:cs="Arial"/>
          <w:sz w:val="26"/>
          <w:szCs w:val="26"/>
        </w:rPr>
        <w:t>исправить не дано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.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Каких бы Я ни дал чудес, вы скажите – наука, Меня для вас как Личности давным-давно уж нет; поэтому Я в Мир иду, как и всегда, без стука, кто не успел, тот опоздал, просрочил свой билет. Вы думаете, это Сын к вам не поспел на встречу, чего-то там не сделал, не успел, не уловил? Он делает, что Я велю, и крыть вам будет нечем, когда однажды Я сменю соотношенье Сил. Вам нужно планов, четких схем и это – ваша слабость, но чтобы слабость осознать, вам не хватает Сил; а Мне, чтоб Дело СОВЕРШИТЬ, совсем чуть-чуть осталось, совсем </w:t>
      </w:r>
      <w:proofErr w:type="gramStart"/>
      <w:r w:rsidRPr="009C4B0B">
        <w:rPr>
          <w:rFonts w:ascii="Arial" w:hAnsi="Arial" w:cs="Arial"/>
          <w:sz w:val="26"/>
          <w:szCs w:val="26"/>
        </w:rPr>
        <w:t>чуть-чуть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… но разве кто-то это уловил?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Спя беспробудно крепким сном, идя судьбе покорно, не знают люди, что их ждет, но все известно Мне: зло проиграло этот Бой и суетиться поздно, и то, что сделано ВНУТРИ, - свершится и ВОВНЕ. </w:t>
      </w:r>
    </w:p>
    <w:p w:rsidR="002E242F" w:rsidRPr="00102B56" w:rsidRDefault="002E242F" w:rsidP="00102B56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  <w:r w:rsidRPr="00102B56">
        <w:rPr>
          <w:rFonts w:ascii="Arial" w:hAnsi="Arial" w:cs="Arial"/>
          <w:sz w:val="20"/>
          <w:szCs w:val="20"/>
        </w:rPr>
        <w:t xml:space="preserve">12 МАРТА 2009 ГОДА, 00.10 </w:t>
      </w:r>
      <w:r w:rsidR="00F83CB0" w:rsidRPr="00102B56">
        <w:rPr>
          <w:rFonts w:ascii="Arial" w:hAnsi="Arial" w:cs="Arial"/>
          <w:sz w:val="20"/>
          <w:szCs w:val="20"/>
        </w:rPr>
        <w:t xml:space="preserve"> </w:t>
      </w:r>
      <w:r w:rsidRPr="00102B56">
        <w:rPr>
          <w:rFonts w:ascii="Arial" w:hAnsi="Arial" w:cs="Arial"/>
          <w:sz w:val="20"/>
          <w:szCs w:val="20"/>
        </w:rPr>
        <w:t xml:space="preserve">г. Киев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F83CB0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 </w:t>
      </w:r>
    </w:p>
    <w:p w:rsidR="00102B56" w:rsidRDefault="00102B56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  <w:u w:val="single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  <w:u w:val="single"/>
        </w:rPr>
        <w:t>ОТКРОВЕНИЕ ОТ 10 ИЮЛЯ 2009 г</w:t>
      </w:r>
      <w:r w:rsidRPr="009C4B0B">
        <w:rPr>
          <w:rFonts w:ascii="Arial" w:hAnsi="Arial" w:cs="Arial"/>
          <w:sz w:val="26"/>
          <w:szCs w:val="26"/>
        </w:rPr>
        <w:t>.</w:t>
      </w:r>
    </w:p>
    <w:p w:rsidR="00F83CB0" w:rsidRPr="009C4B0B" w:rsidRDefault="00F83CB0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Ты совершил второй виток Духовного прорыва, в вещественное облекая Моей Воли Дух: пока что Я не оглашал ни Дела, ни Призыва, - и, тем не менее, смотри, какой пошел испуг! Еще бы, наконец-то Боги зачесались, ведь виртуальное теперь конкретность обретет и всё ради чего они толкались и старались, развалится, раскиснет, отойдет и отпадет. Они незыблемым считали это Построенье, готовились к осаде постепенной и извне, но ты на этот раз принес не Новое ученье, а Новым Духом напитал всё, что вело ко Мне.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Ты не пришел их призывать, учить и планы строить, твоя задача в этот раз – все изнутри взорвать: оценку дать и рассказать чего и кто здесь стоит, твое Самосознание и есть СПАСЕНЬЯ АКТ. Самим своим Явлением ты всё и поменяешь, для тех, кто к этому готов и каждому – в свой час, а остальные словно пыль – </w:t>
      </w:r>
      <w:proofErr w:type="gramStart"/>
      <w:r w:rsidRPr="009C4B0B">
        <w:rPr>
          <w:rFonts w:ascii="Arial" w:hAnsi="Arial" w:cs="Arial"/>
          <w:sz w:val="26"/>
          <w:szCs w:val="26"/>
        </w:rPr>
        <w:t>хоть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сколько вытираешь, - она за слоем новый слой ложится каждый раз.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Я говорил тебе и снова повторю о том же: </w:t>
      </w:r>
      <w:proofErr w:type="gramStart"/>
      <w:r w:rsidRPr="009C4B0B">
        <w:rPr>
          <w:rFonts w:ascii="Arial" w:hAnsi="Arial" w:cs="Arial"/>
          <w:sz w:val="26"/>
          <w:szCs w:val="26"/>
        </w:rPr>
        <w:t>не обращай внимание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, что отклик очень слаб – Мне всё известно: где, кого и как Я потревожу, ты просто знай, что за этапом следует этап. Когда готова лестница, то будут и перила, появятся перила – и откроют путь наверх, но есть ведущие туда Магнит и Моя Сила, - не каждому сопутствует на том пути успех. Червяк не может вверх ползти, ему своя дорога, так стоит ли о том жалеть – он видит мир иным, и мир пропитанный гнильем, считает Миром Бога, и этот Мир вполне уместно червяком любим!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E53A5" w:rsidRDefault="002E242F" w:rsidP="009E53A5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  <w:r w:rsidRPr="009E53A5">
        <w:rPr>
          <w:rFonts w:ascii="Arial" w:hAnsi="Arial" w:cs="Arial"/>
          <w:sz w:val="20"/>
          <w:szCs w:val="20"/>
        </w:rPr>
        <w:t xml:space="preserve">10 ИЮЛЯ 2009 Г.  2.10 г. Киев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lastRenderedPageBreak/>
        <w:t xml:space="preserve"> </w:t>
      </w:r>
      <w:r w:rsidRPr="009C4B0B">
        <w:rPr>
          <w:rFonts w:ascii="Arial" w:hAnsi="Arial" w:cs="Arial"/>
          <w:sz w:val="26"/>
          <w:szCs w:val="26"/>
          <w:u w:val="single"/>
        </w:rPr>
        <w:t>ОТКРОВЕНИЕ ОТ 19 СЕНТЯБРЯ 2009 г</w:t>
      </w:r>
      <w:r w:rsidRPr="009C4B0B">
        <w:rPr>
          <w:rFonts w:ascii="Arial" w:hAnsi="Arial" w:cs="Arial"/>
          <w:sz w:val="26"/>
          <w:szCs w:val="26"/>
        </w:rPr>
        <w:t>.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Та книга, что ты написал – твоя стезя, Моя разведка, ты многое в ней показал, порою вскользь, порою метко и кто бы что ни говорил и как бы к ней ни относился, ты Манифест </w:t>
      </w:r>
      <w:proofErr w:type="gramStart"/>
      <w:r w:rsidRPr="009C4B0B">
        <w:rPr>
          <w:rFonts w:ascii="Arial" w:hAnsi="Arial" w:cs="Arial"/>
          <w:sz w:val="26"/>
          <w:szCs w:val="26"/>
        </w:rPr>
        <w:t>провозгласил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куда всем следует  стремиться. Теперь не скажешь, что твоя тропа обочиной петляет, что жизнь бессмысленно груба, когда ТАКОЕ в ней бывает!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            Когда-то Я тебе твердил, что подошел ИТОГ ИТОГОВ, ты это понял, воплотил, не обойдя ни вех, ни сроков. Дальнейший Путь – обосновать и глубже выразить те ТЕМЫ, которые ты смог поднять, и доказать как теоремы. Не жди, что Мир твой Дух возьмет, как </w:t>
      </w:r>
      <w:proofErr w:type="spellStart"/>
      <w:r w:rsidRPr="009C4B0B">
        <w:rPr>
          <w:rFonts w:ascii="Arial" w:hAnsi="Arial" w:cs="Arial"/>
          <w:sz w:val="26"/>
          <w:szCs w:val="26"/>
        </w:rPr>
        <w:t>валовый</w:t>
      </w:r>
      <w:proofErr w:type="spellEnd"/>
      <w:r w:rsidRPr="009C4B0B">
        <w:rPr>
          <w:rFonts w:ascii="Arial" w:hAnsi="Arial" w:cs="Arial"/>
          <w:sz w:val="26"/>
          <w:szCs w:val="26"/>
        </w:rPr>
        <w:t xml:space="preserve"> продукт размножит[1] – цветок без корня не растет, хоть он полит и унавожен.  Пойми: твой Труд не нужен всем на Предварительном этапе, и книга попадает к тем, кто Бога ждет как Джина в лампе: Он должен Силу показать, но </w:t>
      </w:r>
      <w:proofErr w:type="gramStart"/>
      <w:r w:rsidRPr="009C4B0B">
        <w:rPr>
          <w:rFonts w:ascii="Arial" w:hAnsi="Arial" w:cs="Arial"/>
          <w:sz w:val="26"/>
          <w:szCs w:val="26"/>
        </w:rPr>
        <w:t>лишь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чтоб выполнять желанья тех, кто желает управлять всем вплоть до смысла мирозданья!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            Так воспитали </w:t>
      </w:r>
      <w:proofErr w:type="gramStart"/>
      <w:r w:rsidRPr="009C4B0B">
        <w:rPr>
          <w:rFonts w:ascii="Arial" w:hAnsi="Arial" w:cs="Arial"/>
          <w:sz w:val="26"/>
          <w:szCs w:val="26"/>
        </w:rPr>
        <w:t>большинство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и переделать эти нравы – не сможет даже волшебство, а ты мечтаешь просто правдой!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            Нет, поначалу все хотят какой-то выгоды, дохода,  ведь, как известно, - все едят, рожают, трудятся до пота, и кто ты, чтобы изменить такой естественный порядок?  Чему ты можешь научить поборников  долгов и взяток. Взгляни: твои друзья и те подвластны этому закону – лишь при тебе на высоте, а без тебя – под стол икону! Что смог ты нового привить таким как </w:t>
      </w:r>
      <w:proofErr w:type="spellStart"/>
      <w:r w:rsidRPr="009C4B0B">
        <w:rPr>
          <w:rFonts w:ascii="Arial" w:hAnsi="Arial" w:cs="Arial"/>
          <w:sz w:val="26"/>
          <w:szCs w:val="26"/>
        </w:rPr>
        <w:t>Сание</w:t>
      </w:r>
      <w:proofErr w:type="spellEnd"/>
      <w:r w:rsidRPr="009C4B0B">
        <w:rPr>
          <w:rFonts w:ascii="Arial" w:hAnsi="Arial" w:cs="Arial"/>
          <w:sz w:val="26"/>
          <w:szCs w:val="26"/>
        </w:rPr>
        <w:t xml:space="preserve">, Татьяна? Они предпочитают жить в угоду  собственным изъянам. Чего же ждать от тех, кто Труд твой видит просто на бумаге – прочтут и вынесут свой суд, свои оправдывая страхи…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            И все же рук не опускай, крупицы в зерна </w:t>
      </w:r>
      <w:proofErr w:type="gramStart"/>
      <w:r w:rsidRPr="009C4B0B">
        <w:rPr>
          <w:rFonts w:ascii="Arial" w:hAnsi="Arial" w:cs="Arial"/>
          <w:sz w:val="26"/>
          <w:szCs w:val="26"/>
        </w:rPr>
        <w:t>превратятся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и ты те зерна опекай – они в дальнейшем пригодятся. Из каждого зерна взойдет </w:t>
      </w:r>
      <w:proofErr w:type="spellStart"/>
      <w:r w:rsidRPr="009C4B0B">
        <w:rPr>
          <w:rFonts w:ascii="Arial" w:hAnsi="Arial" w:cs="Arial"/>
          <w:sz w:val="26"/>
          <w:szCs w:val="26"/>
        </w:rPr>
        <w:t>ветвистополноценный</w:t>
      </w:r>
      <w:proofErr w:type="spellEnd"/>
      <w:r w:rsidRPr="009C4B0B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9C4B0B">
        <w:rPr>
          <w:rFonts w:ascii="Arial" w:hAnsi="Arial" w:cs="Arial"/>
          <w:sz w:val="26"/>
          <w:szCs w:val="26"/>
        </w:rPr>
        <w:t>колос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и ЖАТВА ИСТИНЫ придет, чтоб изменил движенье </w:t>
      </w:r>
      <w:proofErr w:type="spellStart"/>
      <w:r w:rsidRPr="009C4B0B">
        <w:rPr>
          <w:rFonts w:ascii="Arial" w:hAnsi="Arial" w:cs="Arial"/>
          <w:sz w:val="26"/>
          <w:szCs w:val="26"/>
        </w:rPr>
        <w:t>Хронос</w:t>
      </w:r>
      <w:proofErr w:type="spellEnd"/>
      <w:r w:rsidRPr="009C4B0B">
        <w:rPr>
          <w:rFonts w:ascii="Arial" w:hAnsi="Arial" w:cs="Arial"/>
          <w:sz w:val="26"/>
          <w:szCs w:val="26"/>
        </w:rPr>
        <w:t xml:space="preserve">!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Работу каждому в свой срок Я, видя души, доверяю, чтоб человек привыкнуть мог к тому, как Я его меняю. Сегодня книгу прочитал, завтра задумался, а после – как будто вечно так считал, с тобой стоять он будет </w:t>
      </w:r>
      <w:proofErr w:type="gramStart"/>
      <w:r w:rsidRPr="009C4B0B">
        <w:rPr>
          <w:rFonts w:ascii="Arial" w:hAnsi="Arial" w:cs="Arial"/>
          <w:sz w:val="26"/>
          <w:szCs w:val="26"/>
        </w:rPr>
        <w:t>возле</w:t>
      </w:r>
      <w:proofErr w:type="gramEnd"/>
      <w:r w:rsidRPr="009C4B0B">
        <w:rPr>
          <w:rFonts w:ascii="Arial" w:hAnsi="Arial" w:cs="Arial"/>
          <w:sz w:val="26"/>
          <w:szCs w:val="26"/>
        </w:rPr>
        <w:t>! Ты лишь трудись, терпи и жди и все окупятся надежды – тех, кто доверился – веди</w:t>
      </w:r>
      <w:proofErr w:type="gramStart"/>
      <w:r w:rsidRPr="009C4B0B">
        <w:rPr>
          <w:rFonts w:ascii="Arial" w:hAnsi="Arial" w:cs="Arial"/>
          <w:sz w:val="26"/>
          <w:szCs w:val="26"/>
        </w:rPr>
        <w:t xml:space="preserve"> Д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вух крайностей житейских между. А тех, кто встанет супротив, своею гордостью ведомы, прости за ложные пути их бездуховной глаукомы.  Они несчастны, их судьба из их ошибок состояла  - отсюда так душа слепа, отсюда так любви в них мало. </w:t>
      </w:r>
      <w:proofErr w:type="gramStart"/>
      <w:r w:rsidRPr="009C4B0B">
        <w:rPr>
          <w:rFonts w:ascii="Arial" w:hAnsi="Arial" w:cs="Arial"/>
          <w:sz w:val="26"/>
          <w:szCs w:val="26"/>
        </w:rPr>
        <w:t>Насиженное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потерять никто не хочет в мире этом, ведь строить трудно, а ломать – не нужно быть большим умельцем.  А то, что совершаешь ты, на разрушение походит: легенды, мифы и мечты проверку прочности проходят, и многие трещат по швам, - все то, что шито белой ниткой, не важно, догма то иль храм – трещат они по месту стыков.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И в ситуации такой ты привлекателен не очень, вед опыт многовековой опровергаешь и порочишь. А что ты можешь дать взамен? Слова? Да кто же им поверит, проверить трудно, да и лень, к тому же, чем все это мерить?! Критерий </w:t>
      </w:r>
      <w:r w:rsidRPr="009C4B0B">
        <w:rPr>
          <w:rFonts w:ascii="Arial" w:hAnsi="Arial" w:cs="Arial"/>
          <w:sz w:val="26"/>
          <w:szCs w:val="26"/>
        </w:rPr>
        <w:lastRenderedPageBreak/>
        <w:t>Истины где взять, каким шаблоном запасаться, чтобы твою Правду</w:t>
      </w:r>
      <w:proofErr w:type="gramStart"/>
      <w:r w:rsidRPr="009C4B0B">
        <w:rPr>
          <w:rFonts w:ascii="Arial" w:hAnsi="Arial" w:cs="Arial"/>
          <w:sz w:val="26"/>
          <w:szCs w:val="26"/>
        </w:rPr>
        <w:t xml:space="preserve"> О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познать, не ошибиться, не попасться?!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Понятно, к чему Я клоню? Не жди мгновенного успеха и говори спасибо дню, если в нем повод есть для смеха. Ведь Я тебя предупреждал, что будет долог Путь прозренья тех, кого держит Суета и разрывают подозренья.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>Но ты на Правильном Пути, а это главное пока что, тебя не смогут обойти и встанут за тобой однажды, чтоб</w:t>
      </w:r>
      <w:proofErr w:type="gramStart"/>
      <w:r w:rsidRPr="009C4B0B">
        <w:rPr>
          <w:rFonts w:ascii="Arial" w:hAnsi="Arial" w:cs="Arial"/>
          <w:sz w:val="26"/>
          <w:szCs w:val="26"/>
        </w:rPr>
        <w:t xml:space="preserve"> О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сознать ТО КАК ВСЕ ЕСТЬ ВЕЗДЕ, ВСЕГДА, НА САМОМ ДЕЛЕ, и донести Благую весть о Вечных Духе, Душе, Теле.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Пусть Вечного пока что нет, но это В Р Е М Е Н </w:t>
      </w:r>
      <w:proofErr w:type="spellStart"/>
      <w:proofErr w:type="gramStart"/>
      <w:r w:rsidRPr="009C4B0B">
        <w:rPr>
          <w:rFonts w:ascii="Arial" w:hAnsi="Arial" w:cs="Arial"/>
          <w:sz w:val="26"/>
          <w:szCs w:val="26"/>
        </w:rPr>
        <w:t>Н</w:t>
      </w:r>
      <w:proofErr w:type="spellEnd"/>
      <w:proofErr w:type="gramEnd"/>
      <w:r w:rsidRPr="009C4B0B">
        <w:rPr>
          <w:rFonts w:ascii="Arial" w:hAnsi="Arial" w:cs="Arial"/>
          <w:sz w:val="26"/>
          <w:szCs w:val="26"/>
        </w:rPr>
        <w:t xml:space="preserve"> О, поверь Мне. Я в </w:t>
      </w:r>
      <w:proofErr w:type="spellStart"/>
      <w:r w:rsidRPr="009C4B0B">
        <w:rPr>
          <w:rFonts w:ascii="Arial" w:hAnsi="Arial" w:cs="Arial"/>
          <w:sz w:val="26"/>
          <w:szCs w:val="26"/>
        </w:rPr>
        <w:t>Дхаммах</w:t>
      </w:r>
      <w:proofErr w:type="spellEnd"/>
      <w:r w:rsidRPr="009C4B0B">
        <w:rPr>
          <w:rFonts w:ascii="Arial" w:hAnsi="Arial" w:cs="Arial"/>
          <w:sz w:val="26"/>
          <w:szCs w:val="26"/>
        </w:rPr>
        <w:t xml:space="preserve"> заложил секрет накапливаться ежедневно </w:t>
      </w:r>
      <w:proofErr w:type="spellStart"/>
      <w:r w:rsidRPr="009C4B0B">
        <w:rPr>
          <w:rFonts w:ascii="Arial" w:hAnsi="Arial" w:cs="Arial"/>
          <w:sz w:val="26"/>
          <w:szCs w:val="26"/>
        </w:rPr>
        <w:t>Санкхары</w:t>
      </w:r>
      <w:proofErr w:type="spellEnd"/>
      <w:r w:rsidRPr="009C4B0B">
        <w:rPr>
          <w:rFonts w:ascii="Arial" w:hAnsi="Arial" w:cs="Arial"/>
          <w:sz w:val="26"/>
          <w:szCs w:val="26"/>
        </w:rPr>
        <w:t xml:space="preserve"> – связки элемент, дарующие впечатленья, теперь не просто миг, момент, а – Сила воспроизведенья.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Ты сможешь все </w:t>
      </w:r>
      <w:proofErr w:type="gramStart"/>
      <w:r w:rsidRPr="009C4B0B">
        <w:rPr>
          <w:rFonts w:ascii="Arial" w:hAnsi="Arial" w:cs="Arial"/>
          <w:sz w:val="26"/>
          <w:szCs w:val="26"/>
        </w:rPr>
        <w:t>восстановить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чем жил, что знал, как относился, и ничего уже забыть не сможешь, чему научился. Плохого, злого больше нет, есть лишь Невежество незнанья, рождающее Образ бед, страданья, разочарованья. Ты чувства все объединил и преподнес им Новый статус – Оплотом стать Верховных  Сил, как яхте руль ее и парус. И если чувства НАД ТОБОЙ, то шторм любой твоя погибель, но если Дух – их рулевой, то будешь быстрым, ловким, гибким.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Увы, немногие сейчас готовы к этому, но все же, Я знаю тех, КОГО Я СПАС – они Мне остальных дороже, и как бы жизнь их не трясла по мостовым своих ухабов – это их ВЕРА их спасла, для Вечности и Моих планов. Я каждому дам инструмент, надел, возможности и время, чтоб поняли, что смерти </w:t>
      </w:r>
      <w:proofErr w:type="gramStart"/>
      <w:r w:rsidRPr="009C4B0B">
        <w:rPr>
          <w:rFonts w:ascii="Arial" w:hAnsi="Arial" w:cs="Arial"/>
          <w:sz w:val="26"/>
          <w:szCs w:val="26"/>
        </w:rPr>
        <w:t>нет и все ВЕЗДЕ живут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со ВСЕМИ.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А тех, </w:t>
      </w:r>
      <w:proofErr w:type="gramStart"/>
      <w:r w:rsidRPr="009C4B0B">
        <w:rPr>
          <w:rFonts w:ascii="Arial" w:hAnsi="Arial" w:cs="Arial"/>
          <w:sz w:val="26"/>
          <w:szCs w:val="26"/>
        </w:rPr>
        <w:t>кто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злобою пыхтя, пытается мешать процессу, теперь беру на себя Я, хоть мы и не равны по весу, они ответят предо мной за все свои поползновенья: войны хотели? </w:t>
      </w:r>
      <w:proofErr w:type="gramStart"/>
      <w:r w:rsidRPr="009C4B0B">
        <w:rPr>
          <w:rFonts w:ascii="Arial" w:hAnsi="Arial" w:cs="Arial"/>
          <w:sz w:val="26"/>
          <w:szCs w:val="26"/>
        </w:rPr>
        <w:t>Ну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так в бой, в аду готовят вам поленья!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Вы  злобой брали, ложью, лестью, всем, что вам на руку. Теперь я буду бить вас правдой, честью, пока не уничижу чернь, пока не вскинете вы руки и не покаетесь в грехах – Я обрекаю вас на муки, в реальной жизни, не в стихах. Я долго ждал, давал вам шансы, чтоб не сказали вы потом, что не из той вам платят кассы и за добро Бог платит злом!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 Но Милосердие и Правду больше, чем прочее любя, готов за них принять как плату разоблачение себя, чтоб вы вдруг стали беспощадны к тому, что привело вас к злу, с любовью стали солидарны и превратились в добрых Слуг, чтоб научились поддаваться, терпеть, сносить и находить в том Силу ЗЛУ сопротивляться, в</w:t>
      </w:r>
      <w:proofErr w:type="gramStart"/>
      <w:r w:rsidRPr="009C4B0B">
        <w:rPr>
          <w:rFonts w:ascii="Arial" w:hAnsi="Arial" w:cs="Arial"/>
          <w:sz w:val="26"/>
          <w:szCs w:val="26"/>
        </w:rPr>
        <w:t xml:space="preserve"> С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амих себе его убить.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Тогда, возможно, Я забуду свое решенье против вас, и вы продолжите, </w:t>
      </w:r>
      <w:proofErr w:type="gramStart"/>
      <w:r w:rsidRPr="009C4B0B">
        <w:rPr>
          <w:rFonts w:ascii="Arial" w:hAnsi="Arial" w:cs="Arial"/>
          <w:sz w:val="26"/>
          <w:szCs w:val="26"/>
        </w:rPr>
        <w:t>покуда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не грянет общий Судный час. </w:t>
      </w:r>
    </w:p>
    <w:p w:rsidR="002E242F" w:rsidRPr="00627D56" w:rsidRDefault="002E242F" w:rsidP="00627D56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  <w:r w:rsidRPr="00627D56">
        <w:rPr>
          <w:rFonts w:ascii="Arial" w:hAnsi="Arial" w:cs="Arial"/>
          <w:sz w:val="20"/>
          <w:szCs w:val="20"/>
        </w:rPr>
        <w:t xml:space="preserve">19 сентября 2009 г. 1.42 Киев </w:t>
      </w:r>
    </w:p>
    <w:p w:rsidR="002E242F" w:rsidRPr="00627D56" w:rsidRDefault="002E242F" w:rsidP="00627D56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lastRenderedPageBreak/>
        <w:t xml:space="preserve"> </w:t>
      </w:r>
      <w:r w:rsidRPr="009C4B0B">
        <w:rPr>
          <w:rFonts w:ascii="Arial" w:hAnsi="Arial" w:cs="Arial"/>
          <w:sz w:val="26"/>
          <w:szCs w:val="26"/>
          <w:u w:val="single"/>
        </w:rPr>
        <w:t>Откровение от 14 декабря 2009 г</w:t>
      </w:r>
      <w:r w:rsidRPr="009C4B0B">
        <w:rPr>
          <w:rFonts w:ascii="Arial" w:hAnsi="Arial" w:cs="Arial"/>
          <w:sz w:val="26"/>
          <w:szCs w:val="26"/>
        </w:rPr>
        <w:t>.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>Я подавил очаг сопротивленья, по маловерью нанеся удар, и это</w:t>
      </w:r>
      <w:proofErr w:type="gramStart"/>
      <w:r w:rsidRPr="009C4B0B">
        <w:rPr>
          <w:rFonts w:ascii="Arial" w:hAnsi="Arial" w:cs="Arial"/>
          <w:sz w:val="26"/>
          <w:szCs w:val="26"/>
        </w:rPr>
        <w:t xml:space="preserve"> С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овершается в преддверье серьезных начинающихся кар. Как много слов и как </w:t>
      </w:r>
      <w:proofErr w:type="gramStart"/>
      <w:r w:rsidRPr="009C4B0B">
        <w:rPr>
          <w:rFonts w:ascii="Arial" w:hAnsi="Arial" w:cs="Arial"/>
          <w:sz w:val="26"/>
          <w:szCs w:val="26"/>
        </w:rPr>
        <w:t>не мало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действий, чтоб в курсе дела верящих держать, Я проявил, чтоб жизнь была чудесней, в ответ – Мне стали только возражать. Считая свои подвиги былиной и </w:t>
      </w:r>
      <w:proofErr w:type="spellStart"/>
      <w:r w:rsidRPr="009C4B0B">
        <w:rPr>
          <w:rFonts w:ascii="Arial" w:hAnsi="Arial" w:cs="Arial"/>
          <w:sz w:val="26"/>
          <w:szCs w:val="26"/>
        </w:rPr>
        <w:t>уподобясь</w:t>
      </w:r>
      <w:proofErr w:type="spellEnd"/>
      <w:r w:rsidRPr="009C4B0B">
        <w:rPr>
          <w:rFonts w:ascii="Arial" w:hAnsi="Arial" w:cs="Arial"/>
          <w:sz w:val="26"/>
          <w:szCs w:val="26"/>
        </w:rPr>
        <w:t xml:space="preserve"> мира гордецам, вы слишком увлеклись вам данной силой, забыли кротость Божьего лица.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В </w:t>
      </w:r>
      <w:proofErr w:type="spellStart"/>
      <w:r w:rsidRPr="009C4B0B">
        <w:rPr>
          <w:rFonts w:ascii="Arial" w:hAnsi="Arial" w:cs="Arial"/>
          <w:sz w:val="26"/>
          <w:szCs w:val="26"/>
        </w:rPr>
        <w:t>предверье</w:t>
      </w:r>
      <w:proofErr w:type="spellEnd"/>
      <w:r w:rsidRPr="009C4B0B">
        <w:rPr>
          <w:rFonts w:ascii="Arial" w:hAnsi="Arial" w:cs="Arial"/>
          <w:sz w:val="26"/>
          <w:szCs w:val="26"/>
        </w:rPr>
        <w:t xml:space="preserve"> предстоящего событья, чтоб полностью себя не потерять, советую объединить усилья и данное как должное принять. Советую иллюзией не тешить себя среди аморфных миражей, никто не смог свои заделать бреши, житейских покорители морей. Две трети из того, что вам дается, теряете в погоне за мечтой, </w:t>
      </w:r>
      <w:proofErr w:type="spellStart"/>
      <w:r w:rsidRPr="009C4B0B">
        <w:rPr>
          <w:rFonts w:ascii="Arial" w:hAnsi="Arial" w:cs="Arial"/>
          <w:sz w:val="26"/>
          <w:szCs w:val="26"/>
        </w:rPr>
        <w:t>неверящим</w:t>
      </w:r>
      <w:proofErr w:type="spellEnd"/>
      <w:r w:rsidRPr="009C4B0B">
        <w:rPr>
          <w:rFonts w:ascii="Arial" w:hAnsi="Arial" w:cs="Arial"/>
          <w:sz w:val="26"/>
          <w:szCs w:val="26"/>
        </w:rPr>
        <w:t xml:space="preserve"> – лишь ГЛУПОСТЬ  их зачтется, а вам предъявлен будет счет иной.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И хотя вы достойны уваженья, ваш стержень тверд и дух не усыплен, хочу напомнить признаки Служенья – смиренье и отсутствие корон!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А ты, мой Сын, утешь свою супругу: Я сам все начал, мне и отвечать: нет места ни сомненью, ни испугу, - Я БОГ и вам ли Мне не доверять, когда Я мысль каждую готовлю, не говоря о действиях людей; все делают лишь то, что Я позволю, и так, как нужно зоркости Моей. Кто совершает зло – во зле и вязнет, а тот, </w:t>
      </w:r>
      <w:proofErr w:type="gramStart"/>
      <w:r w:rsidRPr="009C4B0B">
        <w:rPr>
          <w:rFonts w:ascii="Arial" w:hAnsi="Arial" w:cs="Arial"/>
          <w:sz w:val="26"/>
          <w:szCs w:val="26"/>
        </w:rPr>
        <w:t>кто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верно служит – награжден. Так пусть же Дух ваш в доблести воспрянет, бесстрашен и никем не побежден! </w:t>
      </w: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9C4B0B" w:rsidRDefault="002E242F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Ведь это лишь очередная Схватка в войне, где перелом уж позади, и не преграда это, а </w:t>
      </w:r>
      <w:proofErr w:type="spellStart"/>
      <w:r w:rsidRPr="009C4B0B">
        <w:rPr>
          <w:rFonts w:ascii="Arial" w:hAnsi="Arial" w:cs="Arial"/>
          <w:sz w:val="26"/>
          <w:szCs w:val="26"/>
        </w:rPr>
        <w:t>преградка</w:t>
      </w:r>
      <w:proofErr w:type="spellEnd"/>
      <w:r w:rsidRPr="009C4B0B">
        <w:rPr>
          <w:rFonts w:ascii="Arial" w:hAnsi="Arial" w:cs="Arial"/>
          <w:sz w:val="26"/>
          <w:szCs w:val="26"/>
        </w:rPr>
        <w:t xml:space="preserve">, толкни ее и дальше проходи. </w:t>
      </w:r>
    </w:p>
    <w:p w:rsidR="002B4B36" w:rsidRDefault="002B4B36" w:rsidP="002B4B36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</w:p>
    <w:p w:rsidR="002E242F" w:rsidRPr="002B4B36" w:rsidRDefault="002E242F" w:rsidP="002B4B36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  <w:r w:rsidRPr="002B4B36">
        <w:rPr>
          <w:rFonts w:ascii="Arial" w:hAnsi="Arial" w:cs="Arial"/>
          <w:sz w:val="20"/>
          <w:szCs w:val="20"/>
        </w:rPr>
        <w:t>14 декабря 2009 г. 00.30</w:t>
      </w:r>
      <w:r w:rsidR="00F83CB0" w:rsidRPr="002B4B36">
        <w:rPr>
          <w:rFonts w:ascii="Arial" w:hAnsi="Arial" w:cs="Arial"/>
          <w:sz w:val="20"/>
          <w:szCs w:val="20"/>
        </w:rPr>
        <w:t xml:space="preserve">  </w:t>
      </w:r>
      <w:r w:rsidRPr="002B4B36">
        <w:rPr>
          <w:rFonts w:ascii="Arial" w:hAnsi="Arial" w:cs="Arial"/>
          <w:sz w:val="20"/>
          <w:szCs w:val="20"/>
        </w:rPr>
        <w:t xml:space="preserve">Крым, с. </w:t>
      </w:r>
      <w:proofErr w:type="spellStart"/>
      <w:r w:rsidRPr="002B4B36">
        <w:rPr>
          <w:rFonts w:ascii="Arial" w:hAnsi="Arial" w:cs="Arial"/>
          <w:sz w:val="20"/>
          <w:szCs w:val="20"/>
        </w:rPr>
        <w:t>Верхнесадовое</w:t>
      </w:r>
      <w:proofErr w:type="spellEnd"/>
      <w:r w:rsidRPr="002B4B36">
        <w:rPr>
          <w:rFonts w:ascii="Arial" w:hAnsi="Arial" w:cs="Arial"/>
          <w:sz w:val="20"/>
          <w:szCs w:val="20"/>
        </w:rPr>
        <w:t xml:space="preserve"> </w:t>
      </w:r>
    </w:p>
    <w:p w:rsidR="002E242F" w:rsidRPr="002B4B36" w:rsidRDefault="002E242F" w:rsidP="002B4B36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</w:p>
    <w:p w:rsidR="00BE159B" w:rsidRPr="009C4B0B" w:rsidRDefault="00BE159B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BE159B" w:rsidRPr="009C4B0B" w:rsidRDefault="00BE159B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2B4B36" w:rsidRDefault="00970B55" w:rsidP="002B4B36">
      <w:pPr>
        <w:spacing w:after="0" w:line="240" w:lineRule="auto"/>
        <w:ind w:firstLine="624"/>
        <w:jc w:val="center"/>
        <w:rPr>
          <w:rFonts w:ascii="Arial" w:hAnsi="Arial" w:cs="Arial"/>
          <w:b/>
          <w:sz w:val="26"/>
          <w:szCs w:val="26"/>
        </w:rPr>
      </w:pPr>
      <w:r w:rsidRPr="002B4B36">
        <w:rPr>
          <w:rFonts w:ascii="Arial" w:hAnsi="Arial" w:cs="Arial"/>
          <w:b/>
          <w:sz w:val="26"/>
          <w:szCs w:val="26"/>
        </w:rPr>
        <w:t>ОТКРОВЕНИЯ 2010 ГОДА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  <w:u w:val="single"/>
        </w:rPr>
      </w:pPr>
      <w:r w:rsidRPr="009C4B0B">
        <w:rPr>
          <w:rFonts w:ascii="Arial" w:hAnsi="Arial" w:cs="Arial"/>
          <w:sz w:val="26"/>
          <w:szCs w:val="26"/>
          <w:u w:val="single"/>
        </w:rPr>
        <w:t>ОТКРОВЕНИЕ от 26 марта 2010 года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>Ты должен выполнить Заданье, ну а какое - знаешь сам, поскольку в этом Мирозданье по-прежнему царит изъян, по-прежнему, где верх, где низ - определиться невозможно, и все, кто</w:t>
      </w:r>
      <w:proofErr w:type="gramStart"/>
      <w:r w:rsidRPr="009C4B0B">
        <w:rPr>
          <w:rFonts w:ascii="Arial" w:hAnsi="Arial" w:cs="Arial"/>
          <w:sz w:val="26"/>
          <w:szCs w:val="26"/>
        </w:rPr>
        <w:t xml:space="preserve"> С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выше родились, в пыли ютятся придорожной.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>Я объяснение давал такому сложному процессу: Мир создан Силой</w:t>
      </w:r>
      <w:proofErr w:type="gramStart"/>
      <w:r w:rsidRPr="009C4B0B">
        <w:rPr>
          <w:rFonts w:ascii="Arial" w:hAnsi="Arial" w:cs="Arial"/>
          <w:sz w:val="26"/>
          <w:szCs w:val="26"/>
        </w:rPr>
        <w:t xml:space="preserve"> Д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вух Начал в </w:t>
      </w:r>
      <w:proofErr w:type="spellStart"/>
      <w:r w:rsidRPr="009C4B0B">
        <w:rPr>
          <w:rFonts w:ascii="Arial" w:hAnsi="Arial" w:cs="Arial"/>
          <w:sz w:val="26"/>
          <w:szCs w:val="26"/>
        </w:rPr>
        <w:t>несовпаденьи</w:t>
      </w:r>
      <w:proofErr w:type="spellEnd"/>
      <w:r w:rsidRPr="009C4B0B">
        <w:rPr>
          <w:rFonts w:ascii="Arial" w:hAnsi="Arial" w:cs="Arial"/>
          <w:sz w:val="26"/>
          <w:szCs w:val="26"/>
        </w:rPr>
        <w:t xml:space="preserve"> интересов. И то, что названо грехом - на самом деле перевертыш Любви, испорченной стыдом ребра Адама, как ты помнишь. И чтобы выправить изъян, вернув Душе ее Обличье, тебе верховный жезл дан и объясненья - что ПРИЛИЧНО.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И если ты, стесняя Дух, не в силах плотью укрепиться - увы, не избежать разрух в том, что уж скоро состоится. Ищи пути, меняй подход, чтоб в </w:t>
      </w:r>
      <w:r w:rsidRPr="009C4B0B">
        <w:rPr>
          <w:rFonts w:ascii="Arial" w:hAnsi="Arial" w:cs="Arial"/>
          <w:sz w:val="26"/>
          <w:szCs w:val="26"/>
        </w:rPr>
        <w:lastRenderedPageBreak/>
        <w:t xml:space="preserve">творческом </w:t>
      </w:r>
      <w:proofErr w:type="spellStart"/>
      <w:r w:rsidRPr="009C4B0B">
        <w:rPr>
          <w:rFonts w:ascii="Arial" w:hAnsi="Arial" w:cs="Arial"/>
          <w:sz w:val="26"/>
          <w:szCs w:val="26"/>
        </w:rPr>
        <w:t>Соединеньи</w:t>
      </w:r>
      <w:proofErr w:type="spellEnd"/>
      <w:r w:rsidRPr="009C4B0B">
        <w:rPr>
          <w:rFonts w:ascii="Arial" w:hAnsi="Arial" w:cs="Arial"/>
          <w:sz w:val="26"/>
          <w:szCs w:val="26"/>
        </w:rPr>
        <w:t xml:space="preserve">, объединив и Дух и плоть, вы закрепили достижения, чтоб Я царил везде, во всем, во всех возможных ипостасях: и утром, и в ночи, и днем, вам принося любовь и счастье.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Иначе, как ты осознал - пойдут обратные процессы, все, что не реализовал - ударит болью и регрессом. И </w:t>
      </w:r>
      <w:proofErr w:type="gramStart"/>
      <w:r w:rsidRPr="009C4B0B">
        <w:rPr>
          <w:rFonts w:ascii="Arial" w:hAnsi="Arial" w:cs="Arial"/>
          <w:sz w:val="26"/>
          <w:szCs w:val="26"/>
        </w:rPr>
        <w:t>нервы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стрессом поразив, парализует волю, тело, войдет в привычку рецидив, и вас разрушит как Омела.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Чтобы такого не случилось, Я дал вам знанья, время, силы, но вы Мою отвергли милость и мало вас чему учили как указанья явных целей, так и сакральные намеки в быту, в сотворчестве, в постели вы не усвоили уроки...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Поэтому итог печален и результаты не видны: любой призыв Мой не случаен, в нем все нюансы учтены, когда ж, не выполнив заданье, вы ждете следующих фаз, вас ждут лишь разочарованье и боль – потом или сейчас.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Вам мало Моего примера, того, кто всюду и во всем? Только любовь рождает веру и вера все дает потом, НО, ЛЮДИ, ВЕРА НЕ ПАССИВНА, ПРЕДНАЗНАЧЕНИЕ ЕЕ – С ПОСТУПКАМИ БЫТЬ НЕРАЗРЫВНОЙ, ДАВАЯ И БЕРЯ СВОЕ!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А ПРОСТО ЖДАТЬ прихода чуда и что оно изменит вас, прошу вас, перестаньте, люди – работать надо на экстаз! Трудиться, жаждать, жать до пота и о самих себе забыть: Любовь такая же работа как и профессия и быт, не хочешь приложить усилия – и не получишь результат: меланхоличная идиллия любой процесс ведет на спад!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>И Сын, из шкуры вылезая, не сможет быть один за всех, если хотите в жизни рая – работайте на ваш успех, желания свои, движенья, сосредоточенность свою вы трансформируйте в уменья и позабудьте колею, пусть ваши творческие силы найдут достойные Пути, чтоб вы друг друга научили</w:t>
      </w:r>
      <w:proofErr w:type="gramStart"/>
      <w:r w:rsidRPr="009C4B0B">
        <w:rPr>
          <w:rFonts w:ascii="Arial" w:hAnsi="Arial" w:cs="Arial"/>
          <w:sz w:val="26"/>
          <w:szCs w:val="26"/>
        </w:rPr>
        <w:t xml:space="preserve"> М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ечтать, Летать, Расти, Цвести!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>Несите радости друг другу, стремясь друг друга превзойти и вот тогда Я рядом</w:t>
      </w:r>
      <w:proofErr w:type="gramStart"/>
      <w:r w:rsidRPr="009C4B0B">
        <w:rPr>
          <w:rFonts w:ascii="Arial" w:hAnsi="Arial" w:cs="Arial"/>
          <w:sz w:val="26"/>
          <w:szCs w:val="26"/>
        </w:rPr>
        <w:t xml:space="preserve"> Б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уду держа вас за руку - вести.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Сын, выполняя порученье, до истощения дошел – вот тоже вам пример стремленья, Любви вне Правил и Крамол. </w:t>
      </w:r>
      <w:proofErr w:type="gramStart"/>
      <w:r w:rsidRPr="009C4B0B">
        <w:rPr>
          <w:rFonts w:ascii="Arial" w:hAnsi="Arial" w:cs="Arial"/>
          <w:sz w:val="26"/>
          <w:szCs w:val="26"/>
        </w:rPr>
        <w:t>И мне пора дать поясненье, предупрежденье и Совет, Сын неизбывен по рожденью и у него предела нет, но в мире форм он ограничен и если дальше так пойдет, то будет все как в этой притче: однажды растопили лед и из огромной белой глыбы воды набрался только таз, на солнце этот таз забыли, а солнце тут вошло в экстаз и когда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вспомнили про воду – ее уже и след простыл; Сын выполнит свою Работу, каким и где бы он ни был.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И с вами это будет или я </w:t>
      </w:r>
      <w:proofErr w:type="gramStart"/>
      <w:r w:rsidRPr="009C4B0B">
        <w:rPr>
          <w:rFonts w:ascii="Arial" w:hAnsi="Arial" w:cs="Arial"/>
          <w:sz w:val="26"/>
          <w:szCs w:val="26"/>
        </w:rPr>
        <w:t>заберу его от вас зависит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от того, как силы организуете в ЭКСТАЗ, ЭКСТАЗ познанья Высшей сути через земные виражи. Совет же мой – АКТИВНЕЙ будьте, не бойтесь своей верой жить; жить можно без знакомств и денег, без крыши и без башмаков, пройти по жизни можно тенью, но есть условие – ЛЮБОВЬ!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lastRenderedPageBreak/>
        <w:t xml:space="preserve">Любовь как сердца неусыпность, как вера в вечный идеал, как радостная беспричинность разнонаправленных Начал. Соединяя их в единство, стремитесь все, что есть отдать – и нужно этому учиться, чтобы потом пример подать.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А тех, кто сам в себе замкнулся, эгоистичен, горделив – еще любви луч не коснулся, их ждет тот самый рецидив болезней, боли, сожалений, пока не смогут осознать, что ЛУЧШЕ – КТО САМОЗАБВЕННЕЙ, АКТИВНЕЙ может отдавать.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И женщины – не исключенье, точней на них-то весь расчет, ведь в этом соль всего ученья – ТОТ ПОЛУЧАЕТ, КТО ДАЕТ! Не как услугу, одолженье, даже не как ответный фарс – как ДЕЙСТВИЕ, как покоренье вершин, где Я дарю ЭКСТАЗ!!! </w:t>
      </w:r>
    </w:p>
    <w:p w:rsidR="00970B55" w:rsidRPr="00BD3749" w:rsidRDefault="00970B55" w:rsidP="00BD3749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  <w:r w:rsidRPr="00BD3749">
        <w:rPr>
          <w:rFonts w:ascii="Arial" w:hAnsi="Arial" w:cs="Arial"/>
          <w:sz w:val="20"/>
          <w:szCs w:val="20"/>
        </w:rPr>
        <w:t xml:space="preserve">26 марта 2010 года 12.45 </w:t>
      </w:r>
      <w:r w:rsidR="002A45DC" w:rsidRPr="00BD3749">
        <w:rPr>
          <w:rFonts w:ascii="Arial" w:hAnsi="Arial" w:cs="Arial"/>
          <w:sz w:val="20"/>
          <w:szCs w:val="20"/>
        </w:rPr>
        <w:t xml:space="preserve">  </w:t>
      </w:r>
      <w:r w:rsidRPr="00BD3749">
        <w:rPr>
          <w:rFonts w:ascii="Arial" w:hAnsi="Arial" w:cs="Arial"/>
          <w:sz w:val="20"/>
          <w:szCs w:val="20"/>
        </w:rPr>
        <w:t xml:space="preserve">Крым, </w:t>
      </w:r>
      <w:proofErr w:type="spellStart"/>
      <w:r w:rsidRPr="00BD3749">
        <w:rPr>
          <w:rFonts w:ascii="Arial" w:hAnsi="Arial" w:cs="Arial"/>
          <w:sz w:val="20"/>
          <w:szCs w:val="20"/>
        </w:rPr>
        <w:t>Верхнесадовое</w:t>
      </w:r>
      <w:proofErr w:type="spellEnd"/>
      <w:r w:rsidRPr="00BD3749">
        <w:rPr>
          <w:rFonts w:ascii="Arial" w:hAnsi="Arial" w:cs="Arial"/>
          <w:sz w:val="20"/>
          <w:szCs w:val="20"/>
        </w:rPr>
        <w:t xml:space="preserve">. </w:t>
      </w:r>
    </w:p>
    <w:p w:rsidR="00970B55" w:rsidRDefault="00970B55" w:rsidP="00BD3749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</w:p>
    <w:p w:rsidR="00BD3749" w:rsidRPr="00BD3749" w:rsidRDefault="00BD3749" w:rsidP="00BD3749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 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  <w:u w:val="single"/>
        </w:rPr>
      </w:pPr>
      <w:r w:rsidRPr="009C4B0B">
        <w:rPr>
          <w:rFonts w:ascii="Arial" w:hAnsi="Arial" w:cs="Arial"/>
          <w:sz w:val="26"/>
          <w:szCs w:val="26"/>
          <w:u w:val="single"/>
        </w:rPr>
        <w:t>ОТКРОВЕНИЕ от 31 августа 2010 года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По заказу Откровений не бывает. Тем не менее, считай, что заказал и на просьбы тех, кто ожидает, Я тебе его сейчас послал. Вы хотите мненья, отношенья и оценку видимым делам - что же, расскажу вам про свершенья и свое сужденье передам. Видимость - еще не очевидность: хотя формой суть облечена, главное - понять </w:t>
      </w:r>
      <w:proofErr w:type="spellStart"/>
      <w:r w:rsidRPr="009C4B0B">
        <w:rPr>
          <w:rFonts w:ascii="Arial" w:hAnsi="Arial" w:cs="Arial"/>
          <w:sz w:val="26"/>
          <w:szCs w:val="26"/>
        </w:rPr>
        <w:t>первопричинность</w:t>
      </w:r>
      <w:proofErr w:type="spellEnd"/>
      <w:r w:rsidRPr="009C4B0B">
        <w:rPr>
          <w:rFonts w:ascii="Arial" w:hAnsi="Arial" w:cs="Arial"/>
          <w:sz w:val="26"/>
          <w:szCs w:val="26"/>
        </w:rPr>
        <w:t xml:space="preserve">, то, во что душа вовлечена. О процессах этих многократно говорилось вам на все лады: Я миры меняю, аккуратно развожу и вновь свожу мосты. Оставляя неприкосновенным некий важный для сознанья смысл, действую на редкость постепенно, - чтоб для сути формы родились. Не признать их будет невозможно: логику никто не отменял; Я разрушу все, что явно ложно, как и то, что не хотят менять.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Это долгосрочные процессы, не пытайтесь их определить: в транспорте души займите место - сердце знает, как ему рулить. И тогда сумеете спокойно расстояние преодолеть, ведь материя, хотя она и косна, хочешь иль не хочешь - тоже свет.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То, что понимаешь - проявляешь, а </w:t>
      </w:r>
      <w:proofErr w:type="gramStart"/>
      <w:r w:rsidRPr="009C4B0B">
        <w:rPr>
          <w:rFonts w:ascii="Arial" w:hAnsi="Arial" w:cs="Arial"/>
          <w:sz w:val="26"/>
          <w:szCs w:val="26"/>
        </w:rPr>
        <w:t>проявленным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на что-то повлиял, правила игры не поменяешь в принципах о равенстве начал.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То, чему придет пора свершиться - не остановить, не отменить: чтоб ростку через асфальт пробиться, Мне его достаточно полить.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Вы еще пока что не в зените, предпосылки только создаю для того, чтобы окрепли нити, чтобы транспорт въехал в колею.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Это будет вам необходимо для движенья к новым рубежам; ну а то, что все здесь </w:t>
      </w:r>
      <w:proofErr w:type="spellStart"/>
      <w:r w:rsidRPr="009C4B0B">
        <w:rPr>
          <w:rFonts w:ascii="Arial" w:hAnsi="Arial" w:cs="Arial"/>
          <w:sz w:val="26"/>
          <w:szCs w:val="26"/>
        </w:rPr>
        <w:t>победимо</w:t>
      </w:r>
      <w:proofErr w:type="spellEnd"/>
      <w:r w:rsidRPr="009C4B0B">
        <w:rPr>
          <w:rFonts w:ascii="Arial" w:hAnsi="Arial" w:cs="Arial"/>
          <w:sz w:val="26"/>
          <w:szCs w:val="26"/>
        </w:rPr>
        <w:t>, каждый осознал, надеюсь, сам. Главное: смотреть не на добычу, а</w:t>
      </w:r>
      <w:proofErr w:type="gramStart"/>
      <w:r w:rsidRPr="009C4B0B">
        <w:rPr>
          <w:rFonts w:ascii="Arial" w:hAnsi="Arial" w:cs="Arial"/>
          <w:sz w:val="26"/>
          <w:szCs w:val="26"/>
        </w:rPr>
        <w:t xml:space="preserve"> С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лужить стремлению души, ведь она во всех делах первична, у того, кто не адепт ЛЕВШИ.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lastRenderedPageBreak/>
        <w:t xml:space="preserve">Говорить, конечно, можно много, но дела сказали за себя; извлеките пользу из урока: кто </w:t>
      </w:r>
      <w:proofErr w:type="gramStart"/>
      <w:r w:rsidRPr="009C4B0B">
        <w:rPr>
          <w:rFonts w:ascii="Arial" w:hAnsi="Arial" w:cs="Arial"/>
          <w:sz w:val="26"/>
          <w:szCs w:val="26"/>
        </w:rPr>
        <w:t>б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ни правил миром - всюду Я. </w:t>
      </w:r>
    </w:p>
    <w:p w:rsidR="00BD3749" w:rsidRDefault="00BD3749" w:rsidP="00BD3749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</w:p>
    <w:p w:rsidR="00970B55" w:rsidRPr="00BD3749" w:rsidRDefault="00970B55" w:rsidP="00BD3749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  <w:r w:rsidRPr="00BD3749">
        <w:rPr>
          <w:rFonts w:ascii="Arial" w:hAnsi="Arial" w:cs="Arial"/>
          <w:sz w:val="20"/>
          <w:szCs w:val="20"/>
        </w:rPr>
        <w:t xml:space="preserve">31 августа 2010 года </w:t>
      </w:r>
      <w:r w:rsidR="002A45DC" w:rsidRPr="00BD3749">
        <w:rPr>
          <w:rFonts w:ascii="Arial" w:hAnsi="Arial" w:cs="Arial"/>
          <w:sz w:val="20"/>
          <w:szCs w:val="20"/>
        </w:rPr>
        <w:t xml:space="preserve">  </w:t>
      </w:r>
      <w:r w:rsidRPr="00BD3749">
        <w:rPr>
          <w:rFonts w:ascii="Arial" w:hAnsi="Arial" w:cs="Arial"/>
          <w:sz w:val="20"/>
          <w:szCs w:val="20"/>
        </w:rPr>
        <w:t xml:space="preserve">Крым, с. </w:t>
      </w:r>
      <w:proofErr w:type="spellStart"/>
      <w:r w:rsidRPr="00BD3749">
        <w:rPr>
          <w:rFonts w:ascii="Arial" w:hAnsi="Arial" w:cs="Arial"/>
          <w:sz w:val="20"/>
          <w:szCs w:val="20"/>
        </w:rPr>
        <w:t>Верхнесадовое</w:t>
      </w:r>
      <w:proofErr w:type="spellEnd"/>
      <w:r w:rsidRPr="00BD3749">
        <w:rPr>
          <w:rFonts w:ascii="Arial" w:hAnsi="Arial" w:cs="Arial"/>
          <w:sz w:val="20"/>
          <w:szCs w:val="20"/>
        </w:rPr>
        <w:t xml:space="preserve"> 00.05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 </w:t>
      </w:r>
    </w:p>
    <w:p w:rsidR="002A45DC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                                      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  <w:u w:val="single"/>
        </w:rPr>
      </w:pPr>
      <w:r w:rsidRPr="009C4B0B">
        <w:rPr>
          <w:rFonts w:ascii="Arial" w:hAnsi="Arial" w:cs="Arial"/>
          <w:sz w:val="26"/>
          <w:szCs w:val="26"/>
          <w:u w:val="single"/>
        </w:rPr>
        <w:t>ОТКРОВЕНИЕ от 14 октября 2010 г.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Настал момент серьезных трансформаций для внешнего движения вперед, накоплен опыт, сила, информация, а остальное в будущем придет. Придет не как  подарок или милости, не как триумф случайных конкурсантов, а как последствия Работы и солидности того, что вами брошено на карту. Пусть кто-то думает, что это обстоятельства и чьи-нибудь подспудные влияния: ни перед кем не брал ты обязательства – быть Регентом в бесхозном Мироздании. Нет, ты стоишь все там же, где ПОСТАВИЛИ и ТОТ ЖЕ, кем все это затевал – кто бы и как судьбой людей ни правили – никто тобою не был и не стал. Не потому, что в этом твоя Миссия, не потому, что больше нет хорошего, а потому что ты через коллизии все ДОРОГОЕ продал очень дешево. А все, на что смотрели снисходительно, презрение свое едва скрывая, ты миру показал как восхитительное, потенциал душевный возвышая! Терпел за это боль и оскорбление, снискав то равнодушие, то гнев, ты с каждым разом делал все усерднее свои дела, лишь блага всем </w:t>
      </w:r>
      <w:proofErr w:type="gramStart"/>
      <w:r w:rsidRPr="009C4B0B">
        <w:rPr>
          <w:rFonts w:ascii="Arial" w:hAnsi="Arial" w:cs="Arial"/>
          <w:sz w:val="26"/>
          <w:szCs w:val="26"/>
        </w:rPr>
        <w:t>хотев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. Масштабами регресса не запуганный и не запутанный хитросплетеньем вер, ты воскресал, казалось бы поруганный и отнесенный к области химер.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Когда другие занимали должности, лишь эту </w:t>
      </w:r>
      <w:proofErr w:type="gramStart"/>
      <w:r w:rsidRPr="009C4B0B">
        <w:rPr>
          <w:rFonts w:ascii="Arial" w:hAnsi="Arial" w:cs="Arial"/>
          <w:sz w:val="26"/>
          <w:szCs w:val="26"/>
        </w:rPr>
        <w:t>жизнь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беря за эталон, ты всюду избегал такой оплошности, лишь внутренний обожествив закон и следуя ему неукоснительно, имел гораздо больший результат – взгляни как много сделано, достигнуто, другой и двум десятым был бы рад.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Однако это только предыстория того, что разыграется всерьез, поскольку вознамериваюсь вскоре Я поднять весьма нешуточный вопрос. И, двигаясь в известном направлении, границы норм и правил пересечь, чтоб ОПЫТ трансформировать в ЯВЛЕНИЕ и суть конкретной формою облечь.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proofErr w:type="gramStart"/>
      <w:r w:rsidRPr="009C4B0B">
        <w:rPr>
          <w:rFonts w:ascii="Arial" w:hAnsi="Arial" w:cs="Arial"/>
          <w:sz w:val="26"/>
          <w:szCs w:val="26"/>
        </w:rPr>
        <w:t>Ты много сделал, этому содействуя, Духовное с телесным единя, и вот теперь тебе доверю средство Я, которым можно явственность менять.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Идеи </w:t>
      </w:r>
      <w:proofErr w:type="spellStart"/>
      <w:r w:rsidRPr="009C4B0B">
        <w:rPr>
          <w:rFonts w:ascii="Arial" w:hAnsi="Arial" w:cs="Arial"/>
          <w:sz w:val="26"/>
          <w:szCs w:val="26"/>
        </w:rPr>
        <w:t>дооформятся</w:t>
      </w:r>
      <w:proofErr w:type="spellEnd"/>
      <w:r w:rsidRPr="009C4B0B">
        <w:rPr>
          <w:rFonts w:ascii="Arial" w:hAnsi="Arial" w:cs="Arial"/>
          <w:sz w:val="26"/>
          <w:szCs w:val="26"/>
        </w:rPr>
        <w:t xml:space="preserve"> поступками и их трактовкой теми, кто с тобой – так пусть же будут верными и чуткими: война в разгаре и не кончен бой. Пусть многие не выдержали бремени и с рельс сошли как в поле поезда – Я </w:t>
      </w:r>
      <w:proofErr w:type="gramStart"/>
      <w:r w:rsidRPr="009C4B0B">
        <w:rPr>
          <w:rFonts w:ascii="Arial" w:hAnsi="Arial" w:cs="Arial"/>
          <w:sz w:val="26"/>
          <w:szCs w:val="26"/>
        </w:rPr>
        <w:t>ЛУЧШИХ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к ЛУЧШИМ приведу со временем и не на годы уж, а навсегда! Мне многих жаль и многим Я сочувствую, но это только лишь до той поры, пока от них предательства не чувствую МОИХ идей ради своей игры! К таким </w:t>
      </w:r>
      <w:proofErr w:type="gramStart"/>
      <w:r w:rsidRPr="009C4B0B">
        <w:rPr>
          <w:rFonts w:ascii="Arial" w:hAnsi="Arial" w:cs="Arial"/>
          <w:sz w:val="26"/>
          <w:szCs w:val="26"/>
        </w:rPr>
        <w:t>жесток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бываю недвусмысленно, пытаясь их к раскаянью вести, и каждому Я шанс даю воистину потерянное снова обрести. Но если ожиданье не оправдано и вихрь событий пользы не дает, Я начинаю их целенаправленно вести туда, где боль и горе ждет. Уже не для того, чтобы раскаялись, как Блудный сын, припав к ногам Отца, а для того, чтоб силам мира кланялись, теряя все – от духа до лица. Чтоб все, что </w:t>
      </w:r>
      <w:r w:rsidRPr="009C4B0B">
        <w:rPr>
          <w:rFonts w:ascii="Arial" w:hAnsi="Arial" w:cs="Arial"/>
          <w:sz w:val="26"/>
          <w:szCs w:val="26"/>
        </w:rPr>
        <w:lastRenderedPageBreak/>
        <w:t xml:space="preserve">получили, вновь растратили и возвратились к полному нулю, уже не как ВЕЛИКИХ ДЕЛ ПРЕДАТЕЛИ, а просто те, кого Я не люблю.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Но те, кто верен в горести и в радости, кто сам себя смиряет предо Мной, избегнут тупиков, нужды, опасности, плечом к плечу возвысятся с тобой. Как люди, оправдавшие доверие, как те, кто сделал все, что только мог без хитрости, амбиций, лицемерия, кто сам себя СМИРИЛ и ПРЕВОЗМОГ. Таким Я говорю без лишней скромности – ВАШ ПРОБИЛ ЧАС – ДЕРЗАЙТЕ, ЕСТЬ ЗАДЕЛ. Лишь тот, кто силу обретает в КРОТОСТИ, собой являет то, что Я хотел.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Вам действовать придется обстоятельно, степенно и с достоинством, поэтому готовьтесь щепетильно и старательно, как будто к переделу всепланетному.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proofErr w:type="gramStart"/>
      <w:r w:rsidRPr="009C4B0B">
        <w:rPr>
          <w:rFonts w:ascii="Arial" w:hAnsi="Arial" w:cs="Arial"/>
          <w:sz w:val="26"/>
          <w:szCs w:val="26"/>
        </w:rPr>
        <w:t>Поддержку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оказав на ранней стадии, теперь вдвойне придется попотеть, надеюсь, вы не весь Мой Дух растратили, - по плану это только одна треть.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>Второй этап настал без Объявления и в нем вас ждут все те же виражи, так соберите ж знанья и умения, живите так, как вы мечтали б жить. Для этого все вам</w:t>
      </w:r>
      <w:proofErr w:type="gramStart"/>
      <w:r w:rsidRPr="009C4B0B">
        <w:rPr>
          <w:rFonts w:ascii="Arial" w:hAnsi="Arial" w:cs="Arial"/>
          <w:sz w:val="26"/>
          <w:szCs w:val="26"/>
        </w:rPr>
        <w:t xml:space="preserve"> С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оздам условия, возможно даже иногда с лихвой; но это потому, что крепок в СЛОВЕ Я для тех, кто неразлучен был со Мной. Готовьтесь к ПЕРЕМЕНАМ обстоятельно, но не спешите, есть всему свой час и вы должны его встречать сознательно, а не как будто он – сюрприз для вас.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Достигнув переходного периода, будьте готовы старое стряхнуть, как человек, достигнув чувства сытого, оставшееся должен оттолкнуть. Тогда свершите ТО и ТАК как надобно, согласно Моим замыслам о вас. Вы победили вирус чувства стадного, но грязь от стада въелась, прижилась! И чтоб от нее полностью избавиться, Я буду вас по новому вести. Быть может, вы почувствуете разницу. А </w:t>
      </w:r>
      <w:proofErr w:type="gramStart"/>
      <w:r w:rsidRPr="009C4B0B">
        <w:rPr>
          <w:rFonts w:ascii="Arial" w:hAnsi="Arial" w:cs="Arial"/>
          <w:sz w:val="26"/>
          <w:szCs w:val="26"/>
        </w:rPr>
        <w:t>может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нет. Считаю до шести. </w:t>
      </w:r>
    </w:p>
    <w:p w:rsidR="00970B55" w:rsidRPr="003630D6" w:rsidRDefault="00970B55" w:rsidP="003630D6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  <w:r w:rsidRPr="003630D6">
        <w:rPr>
          <w:rFonts w:ascii="Arial" w:hAnsi="Arial" w:cs="Arial"/>
          <w:sz w:val="20"/>
          <w:szCs w:val="20"/>
        </w:rPr>
        <w:t>14 октября 2010 г. 16.30   г. Киев</w:t>
      </w:r>
    </w:p>
    <w:p w:rsidR="00970B55" w:rsidRPr="003630D6" w:rsidRDefault="00970B55" w:rsidP="003630D6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  <w:u w:val="single"/>
        </w:rPr>
      </w:pPr>
      <w:r w:rsidRPr="009C4B0B">
        <w:rPr>
          <w:rFonts w:ascii="Arial" w:hAnsi="Arial" w:cs="Arial"/>
          <w:sz w:val="26"/>
          <w:szCs w:val="26"/>
          <w:u w:val="single"/>
        </w:rPr>
        <w:t>ОТКРОВЕНИЕ от 12 ноября 2010 года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 Предупреждение не понято, так объясню прямее для тех, кто свои чувства ставит выше всех основ: мир создан своеволием заботливой </w:t>
      </w:r>
      <w:proofErr w:type="spellStart"/>
      <w:r w:rsidRPr="009C4B0B">
        <w:rPr>
          <w:rFonts w:ascii="Arial" w:hAnsi="Arial" w:cs="Arial"/>
          <w:sz w:val="26"/>
          <w:szCs w:val="26"/>
        </w:rPr>
        <w:t>Промеи</w:t>
      </w:r>
      <w:proofErr w:type="spellEnd"/>
      <w:r w:rsidRPr="009C4B0B">
        <w:rPr>
          <w:rFonts w:ascii="Arial" w:hAnsi="Arial" w:cs="Arial"/>
          <w:sz w:val="26"/>
          <w:szCs w:val="26"/>
        </w:rPr>
        <w:t xml:space="preserve">, родившей, вопреки тебе, – проблему для миров. Отсюда и произошли все виды материнства, скрывавшие на самом деле этот жуткий акт, когда вместо того, чтобы найти с тобой единство, о ложном равенстве подписан был неравноценный пакт.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И с той поры ты соблюдал все пункты и условья, хоть каждый унижал из них тебя от «а» до «я». Поэтому ты втайне заключил завет с Любовью, чтоб образумить </w:t>
      </w:r>
      <w:proofErr w:type="spellStart"/>
      <w:r w:rsidRPr="009C4B0B">
        <w:rPr>
          <w:rFonts w:ascii="Arial" w:hAnsi="Arial" w:cs="Arial"/>
          <w:sz w:val="26"/>
          <w:szCs w:val="26"/>
        </w:rPr>
        <w:t>Промею</w:t>
      </w:r>
      <w:proofErr w:type="spellEnd"/>
      <w:r w:rsidRPr="009C4B0B">
        <w:rPr>
          <w:rFonts w:ascii="Arial" w:hAnsi="Arial" w:cs="Arial"/>
          <w:sz w:val="26"/>
          <w:szCs w:val="26"/>
        </w:rPr>
        <w:t xml:space="preserve"> и защитить себя. Ты вынес все, что истекло из этого Союза – проблемы, войны, боль и смерть, и череду утрат, но в этот раз Я дал тебе с иным соприкоснуться; как только ты откроешь рот – другие замолчат.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Но внутренне все зыбко и еще довольно шатко, и если совершите вы один неверный шаг – все то, что было вам </w:t>
      </w:r>
      <w:proofErr w:type="gramStart"/>
      <w:r w:rsidRPr="009C4B0B">
        <w:rPr>
          <w:rFonts w:ascii="Arial" w:hAnsi="Arial" w:cs="Arial"/>
          <w:sz w:val="26"/>
          <w:szCs w:val="26"/>
        </w:rPr>
        <w:t>вчера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по меньшей мере сладко, на завтра можно будет выбросить, как очевидный брак.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 Итак, Я объясню тебе, в чем проявил ты слабость, в надежде, что в дальнейшем ты ее не повторишь. Чтобы вернуть себе свой мир – тебе чуть-чуть осталось: лишь соответствовать тому, что ты другим твердишь. А именно: здесь нет детей и все весьма условно, проблемы общие тогда – когда ОДИН ПОДХОД и это правило давно имеет вид закона, где каждый получает только то, ЧТО ОТДАЁТ.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ЛЮБОВЬ не в том, чтоб оказать поддержку и опору, а в том, чтоб при любых штормах держать все тот же курс, когда не видно ничего и веришь лишь прибору, и сам себе стократ твердишь: «Умру – коль отклонюсь!».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Теперь напомню: срок прошел, которому согласно ты заключал с Женой Союз, условия приняв, смирить себя до той поры, пока не станет ясно, что все обязанности выполнены в рамках ее прав! И чтобы ей не повторить </w:t>
      </w:r>
      <w:proofErr w:type="spellStart"/>
      <w:r w:rsidRPr="009C4B0B">
        <w:rPr>
          <w:rFonts w:ascii="Arial" w:hAnsi="Arial" w:cs="Arial"/>
          <w:sz w:val="26"/>
          <w:szCs w:val="26"/>
        </w:rPr>
        <w:t>Промеину</w:t>
      </w:r>
      <w:proofErr w:type="spellEnd"/>
      <w:r w:rsidRPr="009C4B0B">
        <w:rPr>
          <w:rFonts w:ascii="Arial" w:hAnsi="Arial" w:cs="Arial"/>
          <w:sz w:val="26"/>
          <w:szCs w:val="26"/>
        </w:rPr>
        <w:t xml:space="preserve"> ошибку – она должна принять твой курс снаружи и внутри, короче то, что собираются ей передать посылкой – ты должен ей категорично делать запретить. Ей без тебя нельзя свершать подобные поступки – для этого дистанция такая создана, чтоб груз моральный с нее снять и тем облегчить муки, а если это обойти – то от Меня – война</w:t>
      </w:r>
      <w:proofErr w:type="gramStart"/>
      <w:r w:rsidRPr="009C4B0B">
        <w:rPr>
          <w:rFonts w:ascii="Arial" w:hAnsi="Arial" w:cs="Arial"/>
          <w:sz w:val="26"/>
          <w:szCs w:val="26"/>
        </w:rPr>
        <w:t xml:space="preserve">! </w:t>
      </w:r>
      <w:proofErr w:type="gramEnd"/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....... (пропуск двух четверостиший).......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Валерия, твоя жена, должна понять, что это – не прихоть, не услуга, не условия игры – на этом Я построил все еще с Начала Света и ради прихоти одной нельзя крушить миры!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На самом деле она быть должна с тобою рядом, куда бы ты ни шел теперь, ни ехал, ни летел – для этого Я сделаю тебя вполне богатым, </w:t>
      </w:r>
      <w:proofErr w:type="gramStart"/>
      <w:r w:rsidRPr="009C4B0B">
        <w:rPr>
          <w:rFonts w:ascii="Arial" w:hAnsi="Arial" w:cs="Arial"/>
          <w:sz w:val="26"/>
          <w:szCs w:val="26"/>
        </w:rPr>
        <w:t>поверь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Я знаю, что творю и помню, что хотел.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И если думает она, что Дочь – окно в Европу, то очень ошибается, в Европу, - да не ту: Я приложил немало сил разъединить вас чтобы, людей, границы, - все учел, </w:t>
      </w:r>
      <w:proofErr w:type="gramStart"/>
      <w:r w:rsidRPr="009C4B0B">
        <w:rPr>
          <w:rFonts w:ascii="Arial" w:hAnsi="Arial" w:cs="Arial"/>
          <w:sz w:val="26"/>
          <w:szCs w:val="26"/>
        </w:rPr>
        <w:t>неужто</w:t>
      </w:r>
      <w:proofErr w:type="gramEnd"/>
      <w:r w:rsidRPr="009C4B0B">
        <w:rPr>
          <w:rFonts w:ascii="Arial" w:hAnsi="Arial" w:cs="Arial"/>
          <w:sz w:val="26"/>
          <w:szCs w:val="26"/>
        </w:rPr>
        <w:t xml:space="preserve"> не учту болезни, чувства и мечты, которым вы подвластны и вариантов у Меня для их решенья нет? </w:t>
      </w:r>
    </w:p>
    <w:p w:rsidR="00970B55" w:rsidRPr="009C4B0B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970B55" w:rsidRDefault="00970B55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  <w:r w:rsidRPr="009C4B0B">
        <w:rPr>
          <w:rFonts w:ascii="Arial" w:hAnsi="Arial" w:cs="Arial"/>
          <w:sz w:val="26"/>
          <w:szCs w:val="26"/>
        </w:rPr>
        <w:t xml:space="preserve">Вы на развилке и теперь вношу по теме ясность: нетрудно догадаться, куда куплен тот билет! </w:t>
      </w:r>
    </w:p>
    <w:p w:rsidR="003630D6" w:rsidRPr="009C4B0B" w:rsidRDefault="003630D6" w:rsidP="009C4B0B">
      <w:pPr>
        <w:spacing w:after="0" w:line="240" w:lineRule="auto"/>
        <w:ind w:firstLine="624"/>
        <w:jc w:val="both"/>
        <w:rPr>
          <w:rFonts w:ascii="Arial" w:hAnsi="Arial" w:cs="Arial"/>
          <w:sz w:val="26"/>
          <w:szCs w:val="26"/>
        </w:rPr>
      </w:pPr>
    </w:p>
    <w:p w:rsidR="002E242F" w:rsidRPr="003630D6" w:rsidRDefault="00970B55" w:rsidP="003630D6">
      <w:pPr>
        <w:spacing w:after="0" w:line="240" w:lineRule="auto"/>
        <w:ind w:firstLine="624"/>
        <w:jc w:val="right"/>
        <w:rPr>
          <w:rFonts w:ascii="Arial" w:hAnsi="Arial" w:cs="Arial"/>
          <w:sz w:val="20"/>
          <w:szCs w:val="20"/>
        </w:rPr>
      </w:pPr>
      <w:r w:rsidRPr="003630D6">
        <w:rPr>
          <w:rFonts w:ascii="Arial" w:hAnsi="Arial" w:cs="Arial"/>
          <w:sz w:val="20"/>
          <w:szCs w:val="20"/>
        </w:rPr>
        <w:t xml:space="preserve">12 ноября 2010 г. 1ч.40 мин. Крым, с. </w:t>
      </w:r>
      <w:proofErr w:type="spellStart"/>
      <w:r w:rsidRPr="003630D6">
        <w:rPr>
          <w:rFonts w:ascii="Arial" w:hAnsi="Arial" w:cs="Arial"/>
          <w:sz w:val="20"/>
          <w:szCs w:val="20"/>
        </w:rPr>
        <w:t>Верхнесадовое</w:t>
      </w:r>
      <w:proofErr w:type="spellEnd"/>
    </w:p>
    <w:sectPr w:rsidR="002E242F" w:rsidRPr="003630D6" w:rsidSect="009C4B0B">
      <w:headerReference w:type="default" r:id="rId6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76C" w:rsidRDefault="005D376C" w:rsidP="00B26D89">
      <w:pPr>
        <w:spacing w:after="0" w:line="240" w:lineRule="auto"/>
      </w:pPr>
      <w:r>
        <w:separator/>
      </w:r>
    </w:p>
  </w:endnote>
  <w:endnote w:type="continuationSeparator" w:id="0">
    <w:p w:rsidR="005D376C" w:rsidRDefault="005D376C" w:rsidP="00B26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76C" w:rsidRDefault="005D376C" w:rsidP="00B26D89">
      <w:pPr>
        <w:spacing w:after="0" w:line="240" w:lineRule="auto"/>
      </w:pPr>
      <w:r>
        <w:separator/>
      </w:r>
    </w:p>
  </w:footnote>
  <w:footnote w:type="continuationSeparator" w:id="0">
    <w:p w:rsidR="005D376C" w:rsidRDefault="005D376C" w:rsidP="00B26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34900"/>
      <w:docPartObj>
        <w:docPartGallery w:val="Page Numbers (Top of Page)"/>
        <w:docPartUnique/>
      </w:docPartObj>
    </w:sdtPr>
    <w:sdtContent>
      <w:p w:rsidR="00B26D89" w:rsidRDefault="00F10A4E">
        <w:pPr>
          <w:pStyle w:val="a3"/>
          <w:jc w:val="right"/>
        </w:pPr>
        <w:fldSimple w:instr=" PAGE   \* MERGEFORMAT ">
          <w:r w:rsidR="003630D6">
            <w:rPr>
              <w:noProof/>
            </w:rPr>
            <w:t>13</w:t>
          </w:r>
        </w:fldSimple>
      </w:p>
    </w:sdtContent>
  </w:sdt>
  <w:p w:rsidR="00B26D89" w:rsidRDefault="00B26D8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D89"/>
    <w:rsid w:val="0006425C"/>
    <w:rsid w:val="000F5533"/>
    <w:rsid w:val="00102B56"/>
    <w:rsid w:val="0015546C"/>
    <w:rsid w:val="00186C9D"/>
    <w:rsid w:val="001F1B9A"/>
    <w:rsid w:val="001F79D2"/>
    <w:rsid w:val="00254C78"/>
    <w:rsid w:val="00287AB7"/>
    <w:rsid w:val="002A45DC"/>
    <w:rsid w:val="002B4B36"/>
    <w:rsid w:val="002E242F"/>
    <w:rsid w:val="002F4A9B"/>
    <w:rsid w:val="003630D6"/>
    <w:rsid w:val="00404868"/>
    <w:rsid w:val="0049150B"/>
    <w:rsid w:val="004E6AFC"/>
    <w:rsid w:val="00536D87"/>
    <w:rsid w:val="005466D0"/>
    <w:rsid w:val="005D376C"/>
    <w:rsid w:val="005E20E8"/>
    <w:rsid w:val="00627D56"/>
    <w:rsid w:val="006A60A4"/>
    <w:rsid w:val="006F0168"/>
    <w:rsid w:val="00710B79"/>
    <w:rsid w:val="0073450B"/>
    <w:rsid w:val="00782A0B"/>
    <w:rsid w:val="007A0D3A"/>
    <w:rsid w:val="007C7E82"/>
    <w:rsid w:val="00801A2E"/>
    <w:rsid w:val="0084520B"/>
    <w:rsid w:val="00925AF6"/>
    <w:rsid w:val="00970B55"/>
    <w:rsid w:val="009C2D31"/>
    <w:rsid w:val="009C4B0B"/>
    <w:rsid w:val="009C53CF"/>
    <w:rsid w:val="009E53A5"/>
    <w:rsid w:val="00A0438F"/>
    <w:rsid w:val="00A642F3"/>
    <w:rsid w:val="00AA1190"/>
    <w:rsid w:val="00AA3F4B"/>
    <w:rsid w:val="00AD530D"/>
    <w:rsid w:val="00B0478E"/>
    <w:rsid w:val="00B26D89"/>
    <w:rsid w:val="00B31870"/>
    <w:rsid w:val="00B46F68"/>
    <w:rsid w:val="00B53F4A"/>
    <w:rsid w:val="00B80720"/>
    <w:rsid w:val="00BD3749"/>
    <w:rsid w:val="00BE159B"/>
    <w:rsid w:val="00C57B3A"/>
    <w:rsid w:val="00C92558"/>
    <w:rsid w:val="00D169DA"/>
    <w:rsid w:val="00D23D4C"/>
    <w:rsid w:val="00DB5E71"/>
    <w:rsid w:val="00DC1050"/>
    <w:rsid w:val="00DE00C1"/>
    <w:rsid w:val="00E6207B"/>
    <w:rsid w:val="00E81B7C"/>
    <w:rsid w:val="00EA7201"/>
    <w:rsid w:val="00F10A4E"/>
    <w:rsid w:val="00F83CB0"/>
    <w:rsid w:val="00FB1F1F"/>
    <w:rsid w:val="00FC0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6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6D89"/>
  </w:style>
  <w:style w:type="paragraph" w:styleId="a5">
    <w:name w:val="footer"/>
    <w:basedOn w:val="a"/>
    <w:link w:val="a6"/>
    <w:uiPriority w:val="99"/>
    <w:semiHidden/>
    <w:unhideWhenUsed/>
    <w:rsid w:val="00B26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26D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13</Pages>
  <Words>4763</Words>
  <Characters>27151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Лидия Цветкова</cp:lastModifiedBy>
  <cp:revision>38</cp:revision>
  <cp:lastPrinted>2013-01-30T18:28:00Z</cp:lastPrinted>
  <dcterms:created xsi:type="dcterms:W3CDTF">2012-11-13T19:40:00Z</dcterms:created>
  <dcterms:modified xsi:type="dcterms:W3CDTF">2015-10-14T20:58:00Z</dcterms:modified>
</cp:coreProperties>
</file>